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EC9" w:rsidRDefault="00A75ED0">
      <w:bookmarkStart w:id="0" w:name="_GoBack"/>
      <w:bookmarkEnd w:id="0"/>
      <w:r>
        <w:rPr>
          <w:noProof/>
        </w:rPr>
        <w:drawing>
          <wp:anchor distT="0" distB="0" distL="114300" distR="114300" simplePos="0" relativeHeight="251676672" behindDoc="1" locked="0" layoutInCell="1" allowOverlap="1">
            <wp:simplePos x="0" y="0"/>
            <wp:positionH relativeFrom="page">
              <wp:align>center</wp:align>
            </wp:positionH>
            <wp:positionV relativeFrom="page">
              <wp:align>center</wp:align>
            </wp:positionV>
            <wp:extent cx="10067544" cy="7781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A 1.pdf"/>
                    <pic:cNvPicPr/>
                  </pic:nvPicPr>
                  <pic:blipFill>
                    <a:blip r:embed="rId4">
                      <a:extLst>
                        <a:ext uri="{28A0092B-C50C-407E-A947-70E740481C1C}">
                          <a14:useLocalDpi xmlns:a14="http://schemas.microsoft.com/office/drawing/2010/main" val="0"/>
                        </a:ext>
                      </a:extLst>
                    </a:blip>
                    <a:stretch>
                      <a:fillRect/>
                    </a:stretch>
                  </pic:blipFill>
                  <pic:spPr>
                    <a:xfrm>
                      <a:off x="0" y="0"/>
                      <a:ext cx="10067544" cy="7781544"/>
                    </a:xfrm>
                    <a:prstGeom prst="rect">
                      <a:avLst/>
                    </a:prstGeom>
                  </pic:spPr>
                </pic:pic>
              </a:graphicData>
            </a:graphic>
            <wp14:sizeRelH relativeFrom="margin">
              <wp14:pctWidth>0</wp14:pctWidth>
            </wp14:sizeRelH>
            <wp14:sizeRelV relativeFrom="margin">
              <wp14:pctHeight>0</wp14:pctHeight>
            </wp14:sizeRelV>
          </wp:anchor>
        </w:drawing>
      </w:r>
    </w:p>
    <w:p w:rsidR="00687EC9" w:rsidRDefault="001F235D">
      <w:r>
        <w:rPr>
          <w:noProof/>
        </w:rPr>
        <mc:AlternateContent>
          <mc:Choice Requires="wps">
            <w:drawing>
              <wp:anchor distT="0" distB="0" distL="114300" distR="114300" simplePos="0" relativeHeight="251673600" behindDoc="0" locked="0" layoutInCell="1" allowOverlap="1" wp14:anchorId="3D10D1E4" wp14:editId="4950EE85">
                <wp:simplePos x="0" y="0"/>
                <wp:positionH relativeFrom="column">
                  <wp:posOffset>6819900</wp:posOffset>
                </wp:positionH>
                <wp:positionV relativeFrom="paragraph">
                  <wp:posOffset>131445</wp:posOffset>
                </wp:positionV>
                <wp:extent cx="2726055" cy="609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26055" cy="609600"/>
                        </a:xfrm>
                        <a:prstGeom prst="rect">
                          <a:avLst/>
                        </a:prstGeom>
                        <a:noFill/>
                        <a:ln w="6350">
                          <a:noFill/>
                        </a:ln>
                      </wps:spPr>
                      <wps:txbx>
                        <w:txbxContent>
                          <w:p w:rsidR="001F235D" w:rsidRDefault="001F235D" w:rsidP="001F235D">
                            <w:pPr>
                              <w:pStyle w:val="NormalIndent"/>
                              <w:spacing w:after="360"/>
                              <w:ind w:left="0"/>
                              <w:jc w:val="center"/>
                              <w:rPr>
                                <w:b/>
                                <w:bCs/>
                                <w:caps/>
                                <w:color w:val="105566"/>
                                <w:sz w:val="28"/>
                                <w:szCs w:val="28"/>
                              </w:rPr>
                            </w:pPr>
                            <w:r>
                              <w:rPr>
                                <w:b/>
                                <w:bCs/>
                                <w:caps/>
                                <w:color w:val="105566"/>
                                <w:sz w:val="28"/>
                                <w:szCs w:val="28"/>
                              </w:rPr>
                              <w:t xml:space="preserve">Your company’s </w:t>
                            </w:r>
                            <w:r>
                              <w:rPr>
                                <w:b/>
                                <w:bCs/>
                                <w:caps/>
                                <w:color w:val="105566"/>
                                <w:sz w:val="28"/>
                                <w:szCs w:val="28"/>
                              </w:rPr>
                              <w:br/>
                              <w:t>name here</w:t>
                            </w:r>
                          </w:p>
                          <w:p w:rsidR="001F235D" w:rsidRDefault="001F235D" w:rsidP="001F2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0D1E4" id="_x0000_t202" coordsize="21600,21600" o:spt="202" path="m,l,21600r21600,l21600,xe">
                <v:stroke joinstyle="miter"/>
                <v:path gradientshapeok="t" o:connecttype="rect"/>
              </v:shapetype>
              <v:shape id="Text Box 10" o:spid="_x0000_s1026" type="#_x0000_t202" style="position:absolute;margin-left:537pt;margin-top:10.35pt;width:214.6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" filled="f" stroked="f" strokeweight=".5pt">
                <v:textbox>
                  <w:txbxContent>
                    <w:p w:rsidR="001F235D" w:rsidRDefault="001F235D" w:rsidP="001F235D">
                      <w:pPr>
                        <w:pStyle w:val="NormalIndent"/>
                        <w:spacing w:after="360"/>
                        <w:ind w:left="0"/>
                        <w:jc w:val="center"/>
                        <w:rPr>
                          <w:b/>
                          <w:bCs/>
                          <w:caps/>
                          <w:color w:val="105566"/>
                          <w:sz w:val="28"/>
                          <w:szCs w:val="28"/>
                        </w:rPr>
                      </w:pPr>
                      <w:r>
                        <w:rPr>
                          <w:b/>
                          <w:bCs/>
                          <w:caps/>
                          <w:color w:val="105566"/>
                          <w:sz w:val="28"/>
                          <w:szCs w:val="28"/>
                        </w:rPr>
                        <w:t xml:space="preserve">Your company’s </w:t>
                      </w:r>
                      <w:r>
                        <w:rPr>
                          <w:b/>
                          <w:bCs/>
                          <w:caps/>
                          <w:color w:val="105566"/>
                          <w:sz w:val="28"/>
                          <w:szCs w:val="28"/>
                        </w:rPr>
                        <w:br/>
                        <w:t>name here</w:t>
                      </w:r>
                    </w:p>
                    <w:p w:rsidR="001F235D" w:rsidRDefault="001F235D" w:rsidP="001F235D"/>
                  </w:txbxContent>
                </v:textbox>
              </v:shape>
            </w:pict>
          </mc:Fallback>
        </mc:AlternateContent>
      </w:r>
    </w:p>
    <w:p w:rsidR="00687EC9" w:rsidRDefault="00CC51B6">
      <w:r>
        <w:rPr>
          <w:noProof/>
        </w:rPr>
        <mc:AlternateContent>
          <mc:Choice Requires="wps">
            <w:drawing>
              <wp:anchor distT="0" distB="0" distL="114300" distR="114300" simplePos="0" relativeHeight="251663360" behindDoc="0" locked="0" layoutInCell="1" allowOverlap="1" wp14:anchorId="7073AE49" wp14:editId="20F216B0">
                <wp:simplePos x="0" y="0"/>
                <wp:positionH relativeFrom="column">
                  <wp:posOffset>3328988</wp:posOffset>
                </wp:positionH>
                <wp:positionV relativeFrom="paragraph">
                  <wp:posOffset>156528</wp:posOffset>
                </wp:positionV>
                <wp:extent cx="2928937" cy="4445000"/>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2928937" cy="4445000"/>
                        </a:xfrm>
                        <a:prstGeom prst="rect">
                          <a:avLst/>
                        </a:prstGeom>
                        <a:solidFill>
                          <a:schemeClr val="bg1"/>
                        </a:solidFill>
                        <a:ln w="6350">
                          <a:noFill/>
                        </a:ln>
                      </wps:spPr>
                      <wps:txbx>
                        <w:txbxContent>
                          <w:p w:rsidR="001F235D" w:rsidRPr="00C564C0" w:rsidRDefault="001F235D" w:rsidP="001F235D">
                            <w:pPr>
                              <w:pStyle w:val="MainParagraph"/>
                            </w:pPr>
                            <w:r w:rsidRPr="00C564C0">
                              <w:t>Your heating and air conditioning system uses more energy as it ages. Here’s what we do to lower your energy bill and improve your family’s comfort.</w:t>
                            </w:r>
                          </w:p>
                          <w:p w:rsidR="001F235D" w:rsidRPr="00C564C0" w:rsidRDefault="001F235D" w:rsidP="001F235D">
                            <w:pPr>
                              <w:rPr>
                                <w:rFonts w:ascii="Arial" w:hAnsi="Arial" w:cs="Arial"/>
                                <w:sz w:val="18"/>
                                <w:szCs w:val="18"/>
                              </w:rPr>
                            </w:pPr>
                          </w:p>
                          <w:p w:rsidR="001F235D" w:rsidRPr="00C564C0" w:rsidRDefault="001F235D" w:rsidP="003A4405">
                            <w:pPr>
                              <w:pStyle w:val="CenteredHeading"/>
                              <w:spacing w:line="240" w:lineRule="auto"/>
                            </w:pPr>
                            <w:r w:rsidRPr="00C564C0">
                              <w:t>CLEAN EVAPORATOR COIL</w:t>
                            </w:r>
                          </w:p>
                          <w:p w:rsidR="001F235D" w:rsidRPr="00C564C0" w:rsidRDefault="001F235D" w:rsidP="001F235D">
                            <w:pPr>
                              <w:pStyle w:val="MainParagraph"/>
                            </w:pPr>
                            <w:r w:rsidRPr="00C564C0">
                              <w:t xml:space="preserve">Dirt and airborne allergens like pollen can pass through the air filter and become attracted to the wet surface of evaporator coil. Just 1/100th of an inch of dirt </w:t>
                            </w:r>
                            <w:r w:rsidR="003A4405">
                              <w:t>can</w:t>
                            </w:r>
                            <w:r w:rsidRPr="00C564C0">
                              <w:t xml:space="preserve"> increase operating costs 5%. Your energy bill goes up as dirt builds up.</w:t>
                            </w:r>
                          </w:p>
                          <w:p w:rsidR="001F235D" w:rsidRPr="00C564C0" w:rsidRDefault="001F235D" w:rsidP="001F235D">
                            <w:pPr>
                              <w:jc w:val="both"/>
                              <w:rPr>
                                <w:rFonts w:ascii="Arial" w:hAnsi="Arial" w:cs="Arial"/>
                                <w:sz w:val="18"/>
                                <w:szCs w:val="18"/>
                              </w:rPr>
                            </w:pPr>
                          </w:p>
                          <w:p w:rsidR="001F235D" w:rsidRPr="00C564C0" w:rsidRDefault="001F235D" w:rsidP="003A4405">
                            <w:pPr>
                              <w:pStyle w:val="CenteredHeading"/>
                              <w:spacing w:line="240" w:lineRule="auto"/>
                            </w:pPr>
                            <w:r w:rsidRPr="00C564C0">
                              <w:t>CLEAN BLOWER WHEEL</w:t>
                            </w:r>
                          </w:p>
                          <w:p w:rsidR="001F235D" w:rsidRPr="00C564C0" w:rsidRDefault="001F235D" w:rsidP="001F235D">
                            <w:pPr>
                              <w:pStyle w:val="MainParagraph"/>
                            </w:pPr>
                            <w:r w:rsidRPr="00C564C0">
                              <w:t>The fan that blows air throughout your home can also get dirty. Cleaning a dirty blower wheel could lower heating and cooling costs 5% or more.</w:t>
                            </w:r>
                          </w:p>
                          <w:p w:rsidR="001F235D" w:rsidRPr="00C564C0" w:rsidRDefault="001F235D" w:rsidP="001F235D">
                            <w:pPr>
                              <w:jc w:val="both"/>
                              <w:rPr>
                                <w:rFonts w:ascii="Arial" w:hAnsi="Arial" w:cs="Arial"/>
                                <w:sz w:val="18"/>
                                <w:szCs w:val="18"/>
                              </w:rPr>
                            </w:pPr>
                          </w:p>
                          <w:p w:rsidR="001F235D" w:rsidRPr="00C564C0" w:rsidRDefault="001F235D" w:rsidP="003A4405">
                            <w:pPr>
                              <w:pStyle w:val="CenteredHeading"/>
                              <w:spacing w:line="240" w:lineRule="auto"/>
                            </w:pPr>
                            <w:r w:rsidRPr="00C564C0">
                              <w:t xml:space="preserve">CLEAN </w:t>
                            </w:r>
                            <w:r w:rsidR="00CC51B6">
                              <w:t>OUTDOOR</w:t>
                            </w:r>
                            <w:r w:rsidR="00CC51B6" w:rsidRPr="00C564C0">
                              <w:t xml:space="preserve"> </w:t>
                            </w:r>
                            <w:r w:rsidRPr="00C564C0">
                              <w:t>COIL</w:t>
                            </w:r>
                          </w:p>
                          <w:p w:rsidR="001F235D" w:rsidRPr="00C564C0" w:rsidRDefault="001F235D" w:rsidP="001F235D">
                            <w:pPr>
                              <w:pStyle w:val="MainParagraph"/>
                            </w:pPr>
                            <w:r w:rsidRPr="00C564C0">
                              <w:t xml:space="preserve">There is no filter on the condenser coil. Every year leaves, grass trimming and dirt can reduce condenser air flow. The lower the condenser air flow the higher your energy bill. If the condenser gets too clogged a safety control shuts off the cooling. </w:t>
                            </w:r>
                          </w:p>
                          <w:p w:rsidR="001F235D" w:rsidRPr="00C564C0" w:rsidRDefault="001F235D" w:rsidP="001F235D">
                            <w:pPr>
                              <w:jc w:val="both"/>
                              <w:rPr>
                                <w:rFonts w:ascii="Arial" w:hAnsi="Arial" w:cs="Arial"/>
                                <w:sz w:val="18"/>
                                <w:szCs w:val="18"/>
                              </w:rPr>
                            </w:pPr>
                          </w:p>
                          <w:p w:rsidR="001F235D" w:rsidRPr="00C564C0" w:rsidRDefault="001F235D" w:rsidP="003A4405">
                            <w:pPr>
                              <w:pStyle w:val="CenteredHeading"/>
                              <w:spacing w:line="240" w:lineRule="auto"/>
                            </w:pPr>
                            <w:r w:rsidRPr="00C564C0">
                              <w:t xml:space="preserve">CHECK REFRIGERANT </w:t>
                            </w:r>
                            <w:r w:rsidRPr="007C4478">
                              <w:t>CHARGE</w:t>
                            </w:r>
                          </w:p>
                          <w:p w:rsidR="001F235D" w:rsidRPr="00C564C0" w:rsidRDefault="001F235D" w:rsidP="001F235D">
                            <w:pPr>
                              <w:pStyle w:val="MainParagraph"/>
                            </w:pPr>
                            <w:r w:rsidRPr="00C564C0">
                              <w:t xml:space="preserve">Because many HVAC systems are oversized, a low refrigerant charge could easily go unnoticed. Pacific Gas and Electric found air conditioning energy costs were reduced on average 18.4% after properly charging with refrigerant. </w:t>
                            </w:r>
                            <w:r w:rsidRPr="00C564C0">
                              <w:tab/>
                            </w:r>
                          </w:p>
                          <w:p w:rsidR="001F235D" w:rsidRPr="00C564C0" w:rsidRDefault="001F235D" w:rsidP="001F235D">
                            <w:pPr>
                              <w:jc w:val="both"/>
                              <w:rPr>
                                <w:rFonts w:ascii="Arial" w:hAnsi="Arial" w:cs="Arial"/>
                                <w:sz w:val="18"/>
                                <w:szCs w:val="18"/>
                              </w:rPr>
                            </w:pPr>
                            <w:r w:rsidRPr="00C564C0">
                              <w:rPr>
                                <w:rFonts w:ascii="Arial" w:hAnsi="Arial" w:cs="Arial"/>
                                <w:sz w:val="18"/>
                                <w:szCs w:val="18"/>
                              </w:rPr>
                              <w:tab/>
                            </w:r>
                          </w:p>
                          <w:p w:rsidR="001F235D" w:rsidRPr="00C564C0" w:rsidRDefault="001F235D" w:rsidP="003A4405">
                            <w:pPr>
                              <w:pStyle w:val="CenteredHeading"/>
                              <w:spacing w:line="240" w:lineRule="auto"/>
                            </w:pPr>
                            <w:r w:rsidRPr="00C564C0">
                              <w:t>SEAL DUCTWORK</w:t>
                            </w:r>
                          </w:p>
                          <w:p w:rsidR="001F235D" w:rsidRPr="00C564C0" w:rsidRDefault="001F235D" w:rsidP="001F235D">
                            <w:pPr>
                              <w:pStyle w:val="MainParagraph"/>
                            </w:pPr>
                            <w:r w:rsidRPr="00C564C0">
                              <w:t xml:space="preserve">The average </w:t>
                            </w:r>
                            <w:r w:rsidR="00CC51B6">
                              <w:t xml:space="preserve">energy </w:t>
                            </w:r>
                            <w:r w:rsidRPr="00C564C0">
                              <w:t xml:space="preserve">savings for sealing </w:t>
                            </w:r>
                            <w:r w:rsidRPr="007C4478">
                              <w:t>ductwork</w:t>
                            </w:r>
                            <w:r w:rsidRPr="00C564C0">
                              <w:t xml:space="preserve"> is 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AE49" id="Text Box 7" o:spid="_x0000_s1027" type="#_x0000_t202" style="position:absolute;margin-left:262.15pt;margin-top:12.35pt;width:230.6pt;height:3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" fillcolor="white [3212]" stroked="f" strokeweight=".5pt">
                <v:textbox inset="0,0,0,0">
                  <w:txbxContent>
                    <w:p w:rsidR="001F235D" w:rsidRPr="00C564C0" w:rsidRDefault="001F235D" w:rsidP="001F235D">
                      <w:pPr>
                        <w:pStyle w:val="MainParagraph"/>
                      </w:pPr>
                      <w:r w:rsidRPr="00C564C0">
                        <w:t>Your heating and air conditioning system uses more energy as it ages. Here’s what we do to lower your energy bill and improve your family’s comfort.</w:t>
                      </w:r>
                    </w:p>
                    <w:p w:rsidR="001F235D" w:rsidRPr="00C564C0" w:rsidRDefault="001F235D" w:rsidP="001F235D">
                      <w:pPr>
                        <w:rPr>
                          <w:rFonts w:ascii="Arial" w:hAnsi="Arial" w:cs="Arial"/>
                          <w:sz w:val="18"/>
                          <w:szCs w:val="18"/>
                        </w:rPr>
                      </w:pPr>
                    </w:p>
                    <w:p w:rsidR="001F235D" w:rsidRPr="00C564C0" w:rsidRDefault="001F235D" w:rsidP="003A4405">
                      <w:pPr>
                        <w:pStyle w:val="CenteredHeading"/>
                        <w:spacing w:line="240" w:lineRule="auto"/>
                      </w:pPr>
                      <w:r w:rsidRPr="00C564C0">
                        <w:t>CLEAN EVAPORATOR COIL</w:t>
                      </w:r>
                    </w:p>
                    <w:p w:rsidR="001F235D" w:rsidRPr="00C564C0" w:rsidRDefault="001F235D" w:rsidP="001F235D">
                      <w:pPr>
                        <w:pStyle w:val="MainParagraph"/>
                      </w:pPr>
                      <w:r w:rsidRPr="00C564C0">
                        <w:t xml:space="preserve">Dirt and airborne allergens like pollen can pass through the air filter and become attracted to the wet surface of evaporator coil. Just 1/100th of an inch of dirt </w:t>
                      </w:r>
                      <w:r w:rsidR="003A4405">
                        <w:t>can</w:t>
                      </w:r>
                      <w:r w:rsidRPr="00C564C0">
                        <w:t xml:space="preserve"> increase operating costs 5%. Your energy bill goes up as dirt builds up.</w:t>
                      </w:r>
                    </w:p>
                    <w:p w:rsidR="001F235D" w:rsidRPr="00C564C0" w:rsidRDefault="001F235D" w:rsidP="001F235D">
                      <w:pPr>
                        <w:jc w:val="both"/>
                        <w:rPr>
                          <w:rFonts w:ascii="Arial" w:hAnsi="Arial" w:cs="Arial"/>
                          <w:sz w:val="18"/>
                          <w:szCs w:val="18"/>
                        </w:rPr>
                      </w:pPr>
                    </w:p>
                    <w:p w:rsidR="001F235D" w:rsidRPr="00C564C0" w:rsidRDefault="001F235D" w:rsidP="003A4405">
                      <w:pPr>
                        <w:pStyle w:val="CenteredHeading"/>
                        <w:spacing w:line="240" w:lineRule="auto"/>
                      </w:pPr>
                      <w:r w:rsidRPr="00C564C0">
                        <w:t>CLEAN BLOWER WHEEL</w:t>
                      </w:r>
                    </w:p>
                    <w:p w:rsidR="001F235D" w:rsidRPr="00C564C0" w:rsidRDefault="001F235D" w:rsidP="001F235D">
                      <w:pPr>
                        <w:pStyle w:val="MainParagraph"/>
                      </w:pPr>
                      <w:r w:rsidRPr="00C564C0">
                        <w:t>The fan that blows air throughout your home can also get dirty. Cleaning a dirty blower wheel could lower heating and cooling costs 5% or more.</w:t>
                      </w:r>
                    </w:p>
                    <w:p w:rsidR="001F235D" w:rsidRPr="00C564C0" w:rsidRDefault="001F235D" w:rsidP="001F235D">
                      <w:pPr>
                        <w:jc w:val="both"/>
                        <w:rPr>
                          <w:rFonts w:ascii="Arial" w:hAnsi="Arial" w:cs="Arial"/>
                          <w:sz w:val="18"/>
                          <w:szCs w:val="18"/>
                        </w:rPr>
                      </w:pPr>
                    </w:p>
                    <w:p w:rsidR="001F235D" w:rsidRPr="00C564C0" w:rsidRDefault="001F235D" w:rsidP="003A4405">
                      <w:pPr>
                        <w:pStyle w:val="CenteredHeading"/>
                        <w:spacing w:line="240" w:lineRule="auto"/>
                      </w:pPr>
                      <w:r w:rsidRPr="00C564C0">
                        <w:t xml:space="preserve">CLEAN </w:t>
                      </w:r>
                      <w:r w:rsidR="00CC51B6">
                        <w:t>OUTDOOR</w:t>
                      </w:r>
                      <w:r w:rsidR="00CC51B6" w:rsidRPr="00C564C0">
                        <w:t xml:space="preserve"> </w:t>
                      </w:r>
                      <w:r w:rsidRPr="00C564C0">
                        <w:t>COIL</w:t>
                      </w:r>
                    </w:p>
                    <w:p w:rsidR="001F235D" w:rsidRPr="00C564C0" w:rsidRDefault="001F235D" w:rsidP="001F235D">
                      <w:pPr>
                        <w:pStyle w:val="MainParagraph"/>
                      </w:pPr>
                      <w:r w:rsidRPr="00C564C0">
                        <w:t xml:space="preserve">There is no filter on the condenser coil. Every year leaves, grass trimming and dirt can reduce condenser air flow. The lower the condenser air flow the higher your energy bill. If the condenser gets too clogged a safety control shuts off the cooling. </w:t>
                      </w:r>
                    </w:p>
                    <w:p w:rsidR="001F235D" w:rsidRPr="00C564C0" w:rsidRDefault="001F235D" w:rsidP="001F235D">
                      <w:pPr>
                        <w:jc w:val="both"/>
                        <w:rPr>
                          <w:rFonts w:ascii="Arial" w:hAnsi="Arial" w:cs="Arial"/>
                          <w:sz w:val="18"/>
                          <w:szCs w:val="18"/>
                        </w:rPr>
                      </w:pPr>
                    </w:p>
                    <w:p w:rsidR="001F235D" w:rsidRPr="00C564C0" w:rsidRDefault="001F235D" w:rsidP="003A4405">
                      <w:pPr>
                        <w:pStyle w:val="CenteredHeading"/>
                        <w:spacing w:line="240" w:lineRule="auto"/>
                      </w:pPr>
                      <w:r w:rsidRPr="00C564C0">
                        <w:t xml:space="preserve">CHECK REFRIGERANT </w:t>
                      </w:r>
                      <w:r w:rsidRPr="007C4478">
                        <w:t>CHARGE</w:t>
                      </w:r>
                    </w:p>
                    <w:p w:rsidR="001F235D" w:rsidRPr="00C564C0" w:rsidRDefault="001F235D" w:rsidP="001F235D">
                      <w:pPr>
                        <w:pStyle w:val="MainParagraph"/>
                      </w:pPr>
                      <w:r w:rsidRPr="00C564C0">
                        <w:t xml:space="preserve">Because many HVAC systems are oversized, a low refrigerant charge could easily go unnoticed. Pacific Gas and Electric found air conditioning energy costs were reduced on average 18.4% after properly charging with refrigerant. </w:t>
                      </w:r>
                      <w:r w:rsidRPr="00C564C0">
                        <w:tab/>
                      </w:r>
                    </w:p>
                    <w:p w:rsidR="001F235D" w:rsidRPr="00C564C0" w:rsidRDefault="001F235D" w:rsidP="001F235D">
                      <w:pPr>
                        <w:jc w:val="both"/>
                        <w:rPr>
                          <w:rFonts w:ascii="Arial" w:hAnsi="Arial" w:cs="Arial"/>
                          <w:sz w:val="18"/>
                          <w:szCs w:val="18"/>
                        </w:rPr>
                      </w:pPr>
                      <w:r w:rsidRPr="00C564C0">
                        <w:rPr>
                          <w:rFonts w:ascii="Arial" w:hAnsi="Arial" w:cs="Arial"/>
                          <w:sz w:val="18"/>
                          <w:szCs w:val="18"/>
                        </w:rPr>
                        <w:tab/>
                      </w:r>
                    </w:p>
                    <w:p w:rsidR="001F235D" w:rsidRPr="00C564C0" w:rsidRDefault="001F235D" w:rsidP="003A4405">
                      <w:pPr>
                        <w:pStyle w:val="CenteredHeading"/>
                        <w:spacing w:line="240" w:lineRule="auto"/>
                      </w:pPr>
                      <w:r w:rsidRPr="00C564C0">
                        <w:t>SEAL DUCTWORK</w:t>
                      </w:r>
                    </w:p>
                    <w:p w:rsidR="001F235D" w:rsidRPr="00C564C0" w:rsidRDefault="001F235D" w:rsidP="001F235D">
                      <w:pPr>
                        <w:pStyle w:val="MainParagraph"/>
                      </w:pPr>
                      <w:r w:rsidRPr="00C564C0">
                        <w:t xml:space="preserve">The average </w:t>
                      </w:r>
                      <w:r w:rsidR="00CC51B6">
                        <w:t xml:space="preserve">energy </w:t>
                      </w:r>
                      <w:r w:rsidRPr="00C564C0">
                        <w:t xml:space="preserve">savings for sealing </w:t>
                      </w:r>
                      <w:r w:rsidRPr="007C4478">
                        <w:t>ductwork</w:t>
                      </w:r>
                      <w:r w:rsidRPr="00C564C0">
                        <w:t xml:space="preserve"> is 15%.</w:t>
                      </w:r>
                    </w:p>
                  </w:txbxContent>
                </v:textbox>
              </v:shape>
            </w:pict>
          </mc:Fallback>
        </mc:AlternateContent>
      </w:r>
      <w:r w:rsidR="003A4405">
        <w:rPr>
          <w:noProof/>
        </w:rPr>
        <mc:AlternateContent>
          <mc:Choice Requires="wps">
            <w:drawing>
              <wp:anchor distT="0" distB="0" distL="114300" distR="114300" simplePos="0" relativeHeight="251661312" behindDoc="0" locked="0" layoutInCell="1" allowOverlap="1" wp14:anchorId="4830F3E6" wp14:editId="1909A9B4">
                <wp:simplePos x="0" y="0"/>
                <wp:positionH relativeFrom="column">
                  <wp:posOffset>17980</wp:posOffset>
                </wp:positionH>
                <wp:positionV relativeFrom="paragraph">
                  <wp:posOffset>159578</wp:posOffset>
                </wp:positionV>
                <wp:extent cx="2807335" cy="6431622"/>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2807335" cy="6431622"/>
                        </a:xfrm>
                        <a:prstGeom prst="rect">
                          <a:avLst/>
                        </a:prstGeom>
                        <a:noFill/>
                        <a:ln w="6350">
                          <a:noFill/>
                        </a:ln>
                      </wps:spPr>
                      <wps:txbx>
                        <w:txbxContent>
                          <w:p w:rsidR="001F235D" w:rsidRPr="002B65A2" w:rsidRDefault="001F235D" w:rsidP="003A4405">
                            <w:pPr>
                              <w:pStyle w:val="Heading"/>
                              <w:spacing w:line="276" w:lineRule="auto"/>
                              <w:jc w:val="center"/>
                            </w:pPr>
                            <w:r w:rsidRPr="002B65A2">
                              <w:t>TOP PRIORITY SERVICE</w:t>
                            </w:r>
                          </w:p>
                          <w:p w:rsidR="001F235D" w:rsidRPr="008E0874" w:rsidRDefault="001F235D" w:rsidP="001F235D">
                            <w:pPr>
                              <w:pStyle w:val="MainParagraph"/>
                            </w:pPr>
                            <w:r w:rsidRPr="008E0874">
                              <w:t>In the unlikely event you have a problem, you’ll always get top-priority service.</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ENHANCE COMFORT</w:t>
                            </w:r>
                          </w:p>
                          <w:p w:rsidR="001F235D" w:rsidRPr="008E0874" w:rsidRDefault="001F235D" w:rsidP="001F235D">
                            <w:pPr>
                              <w:pStyle w:val="MainParagraph"/>
                            </w:pPr>
                            <w:r w:rsidRPr="008E0874">
                              <w:t>Your family’s comfort can improve once your home’s HVAC system has been inspected</w:t>
                            </w:r>
                            <w:r>
                              <w:t>,</w:t>
                            </w:r>
                            <w:r w:rsidRPr="008E0874">
                              <w:t xml:space="preserve"> cleaned and is operating at peak efficiency.</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IMPROVE RELIABILITY</w:t>
                            </w:r>
                          </w:p>
                          <w:p w:rsidR="001F235D" w:rsidRPr="008E0874" w:rsidRDefault="001F235D" w:rsidP="001F235D">
                            <w:pPr>
                              <w:pStyle w:val="MainParagraph"/>
                            </w:pPr>
                            <w:r w:rsidRPr="008E0874">
                              <w:t>Our Peak Performance Program improves your comfort system’s reliability by finding and correcting small problems before they get big.</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 xml:space="preserve">REDUCE </w:t>
                            </w:r>
                            <w:r w:rsidR="006D454D">
                              <w:t>COMPRESSOR FAILURES</w:t>
                            </w:r>
                          </w:p>
                          <w:p w:rsidR="006D454D" w:rsidRDefault="001F235D" w:rsidP="003A4405">
                            <w:pPr>
                              <w:pStyle w:val="MainParagraph"/>
                            </w:pPr>
                            <w:r w:rsidRPr="008E0874">
                              <w:t xml:space="preserve">Electrical components wear out over time. When a compressor contactor or run capacitor fails, it not uncommon for the compressor to be damaged. Research shows that 80% of air conditioning compressor failures could be eliminated if the problem that led to the damage was found and eliminated in a timely manner. </w:t>
                            </w:r>
                          </w:p>
                          <w:p w:rsidR="006D454D" w:rsidRPr="006D454D" w:rsidRDefault="006D454D" w:rsidP="006D454D">
                            <w:pPr>
                              <w:jc w:val="both"/>
                              <w:rPr>
                                <w:rFonts w:ascii="Arial" w:hAnsi="Arial" w:cs="Arial"/>
                                <w:sz w:val="21"/>
                                <w:szCs w:val="21"/>
                              </w:rPr>
                            </w:pPr>
                          </w:p>
                          <w:p w:rsidR="006D454D" w:rsidRDefault="006D454D" w:rsidP="006D454D">
                            <w:pPr>
                              <w:pStyle w:val="CenteredHeading"/>
                            </w:pPr>
                            <w:r w:rsidRPr="002B65A2">
                              <w:t>REDUCE REPAIRS</w:t>
                            </w:r>
                          </w:p>
                          <w:p w:rsidR="001F235D" w:rsidRPr="008E0874" w:rsidRDefault="001F235D" w:rsidP="003A4405">
                            <w:pPr>
                              <w:pStyle w:val="MainParagraph"/>
                            </w:pPr>
                            <w:r w:rsidRPr="008E0874">
                              <w:t>A routine inspection of electrical controls and refrigerant components could save you hundreds of dollars in needless repairs.</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PROTECT HEALTH</w:t>
                            </w:r>
                          </w:p>
                          <w:p w:rsidR="001F235D" w:rsidRDefault="001F235D" w:rsidP="003A4405">
                            <w:pPr>
                              <w:pStyle w:val="MainParagraph"/>
                            </w:pPr>
                            <w:r w:rsidRPr="008E0874">
                              <w:t>To reduce airborne allergens and address other indoor health concerns;</w:t>
                            </w:r>
                          </w:p>
                          <w:p w:rsidR="003A4405" w:rsidRPr="008E0874" w:rsidRDefault="003A4405" w:rsidP="003A4405">
                            <w:pPr>
                              <w:pStyle w:val="MainParagraph"/>
                              <w:spacing w:line="120" w:lineRule="auto"/>
                            </w:pPr>
                          </w:p>
                          <w:p w:rsidR="001F235D" w:rsidRPr="007C4478" w:rsidRDefault="001F235D" w:rsidP="003A4405">
                            <w:pPr>
                              <w:pStyle w:val="PlainText"/>
                              <w:spacing w:line="360" w:lineRule="auto"/>
                              <w:ind w:left="540" w:hanging="180"/>
                              <w:jc w:val="both"/>
                              <w:rPr>
                                <w:rFonts w:ascii="Roboto" w:hAnsi="Roboto" w:cs="Arial"/>
                                <w:sz w:val="18"/>
                                <w:szCs w:val="18"/>
                              </w:rPr>
                            </w:pPr>
                            <w:r w:rsidRPr="007C4478">
                              <w:rPr>
                                <w:rFonts w:ascii="Roboto" w:hAnsi="Roboto" w:cs="Arial"/>
                                <w:sz w:val="18"/>
                                <w:szCs w:val="18"/>
                              </w:rPr>
                              <w:t>•</w:t>
                            </w:r>
                            <w:r w:rsidRPr="007C4478">
                              <w:rPr>
                                <w:rFonts w:ascii="Roboto" w:hAnsi="Roboto" w:cs="Arial"/>
                                <w:sz w:val="18"/>
                                <w:szCs w:val="18"/>
                              </w:rPr>
                              <w:tab/>
                              <w:t>Repair ductwork leaks</w:t>
                            </w:r>
                          </w:p>
                          <w:p w:rsidR="001F235D" w:rsidRPr="007C4478" w:rsidRDefault="001F235D" w:rsidP="001F235D">
                            <w:pPr>
                              <w:pStyle w:val="PlainText"/>
                              <w:spacing w:line="360" w:lineRule="auto"/>
                              <w:ind w:left="540" w:hanging="180"/>
                              <w:jc w:val="both"/>
                              <w:rPr>
                                <w:rFonts w:ascii="Roboto" w:hAnsi="Roboto" w:cs="Arial"/>
                                <w:sz w:val="18"/>
                                <w:szCs w:val="18"/>
                              </w:rPr>
                            </w:pPr>
                            <w:r w:rsidRPr="007C4478">
                              <w:rPr>
                                <w:rFonts w:ascii="Roboto" w:hAnsi="Roboto" w:cs="Arial"/>
                                <w:sz w:val="18"/>
                                <w:szCs w:val="18"/>
                              </w:rPr>
                              <w:t>•</w:t>
                            </w:r>
                            <w:r w:rsidRPr="007C4478">
                              <w:rPr>
                                <w:rFonts w:ascii="Roboto" w:hAnsi="Roboto" w:cs="Arial"/>
                                <w:sz w:val="18"/>
                                <w:szCs w:val="18"/>
                              </w:rPr>
                              <w:tab/>
                              <w:t>Maintain air filtration system</w:t>
                            </w:r>
                          </w:p>
                          <w:p w:rsidR="001F235D" w:rsidRPr="008E0874" w:rsidRDefault="001F235D" w:rsidP="001F235D">
                            <w:pPr>
                              <w:pStyle w:val="PlainText"/>
                              <w:ind w:left="540" w:hanging="180"/>
                              <w:jc w:val="both"/>
                              <w:rPr>
                                <w:rFonts w:ascii="Arial" w:hAnsi="Arial" w:cs="Arial"/>
                                <w:sz w:val="18"/>
                                <w:szCs w:val="18"/>
                              </w:rPr>
                            </w:pPr>
                            <w:r w:rsidRPr="007C4478">
                              <w:rPr>
                                <w:rFonts w:ascii="Roboto" w:hAnsi="Roboto" w:cs="Arial"/>
                                <w:sz w:val="18"/>
                                <w:szCs w:val="18"/>
                              </w:rPr>
                              <w:t>•</w:t>
                            </w:r>
                            <w:r w:rsidRPr="007C4478">
                              <w:rPr>
                                <w:rFonts w:ascii="Roboto" w:hAnsi="Roboto" w:cs="Arial"/>
                                <w:sz w:val="18"/>
                                <w:szCs w:val="18"/>
                              </w:rPr>
                              <w:tab/>
                              <w:t>Thoroughly clean evaporator coil and drain pan</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ENHANCE SYSTEM LIFE</w:t>
                            </w:r>
                          </w:p>
                          <w:p w:rsidR="001F235D" w:rsidRPr="008E0874" w:rsidRDefault="001F235D" w:rsidP="001F235D">
                            <w:pPr>
                              <w:pStyle w:val="MainParagraph"/>
                            </w:pPr>
                            <w:r w:rsidRPr="008E0874">
                              <w:t>Proper preventive maintenance could extend the life of your HVAC system by 20% or more.</w:t>
                            </w:r>
                          </w:p>
                          <w:p w:rsidR="006D454D" w:rsidRPr="006D454D" w:rsidRDefault="006D454D" w:rsidP="006D454D">
                            <w:pPr>
                              <w:jc w:val="both"/>
                              <w:rPr>
                                <w:rFonts w:ascii="Arial" w:hAnsi="Arial" w:cs="Arial"/>
                                <w:sz w:val="21"/>
                                <w:szCs w:val="21"/>
                              </w:rPr>
                            </w:pPr>
                          </w:p>
                          <w:p w:rsidR="001F235D" w:rsidRPr="008E0874" w:rsidRDefault="006D454D" w:rsidP="003A4405">
                            <w:pPr>
                              <w:pStyle w:val="CenteredHeading"/>
                            </w:pPr>
                            <w:r>
                              <w:t xml:space="preserve">GAIN </w:t>
                            </w:r>
                            <w:r w:rsidR="001F235D" w:rsidRPr="008E0874">
                              <w:t>PEACE OF MIND</w:t>
                            </w:r>
                          </w:p>
                          <w:p w:rsidR="001F235D" w:rsidRPr="008E0874" w:rsidRDefault="001F235D" w:rsidP="001F235D">
                            <w:pPr>
                              <w:pStyle w:val="MainParagraph"/>
                            </w:pPr>
                            <w:r w:rsidRPr="008E0874">
                              <w:t xml:space="preserve">We reduce your risk and worry. The lowest risk provides the </w:t>
                            </w:r>
                            <w:r w:rsidR="00CC51B6">
                              <w:t>G</w:t>
                            </w:r>
                            <w:r w:rsidRPr="008E0874">
                              <w:t xml:space="preserve">reatest </w:t>
                            </w:r>
                            <w:r w:rsidR="00CC51B6">
                              <w:t>P</w:t>
                            </w:r>
                            <w:r w:rsidRPr="008E0874">
                              <w:t xml:space="preserve">eace of </w:t>
                            </w:r>
                            <w:proofErr w:type="gramStart"/>
                            <w:r w:rsidR="00CC51B6">
                              <w:t>M</w:t>
                            </w:r>
                            <w:r w:rsidRPr="008E0874">
                              <w:t>ind.</w:t>
                            </w:r>
                            <w:r w:rsidRPr="002B65A2">
                              <w:rPr>
                                <w:vertAlign w:val="superscript"/>
                              </w:rPr>
                              <w:t>®</w:t>
                            </w:r>
                            <w:proofErr w:type="gramEnd"/>
                          </w:p>
                          <w:p w:rsidR="001F235D" w:rsidRPr="00C564C0" w:rsidRDefault="001F235D" w:rsidP="001F235D">
                            <w:pPr>
                              <w:jc w:val="both"/>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0F3E6" id="_x0000_t202" coordsize="21600,21600" o:spt="202" path="m,l,21600r21600,l21600,xe">
                <v:stroke joinstyle="miter"/>
                <v:path gradientshapeok="t" o:connecttype="rect"/>
              </v:shapetype>
              <v:shape id="Text Box 3" o:spid="_x0000_s1028" type="#_x0000_t202" style="position:absolute;margin-left:1.4pt;margin-top:12.55pt;width:221.05pt;height:50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" filled="f" stroked="f" strokeweight=".5pt">
                <v:textbox inset="0,0,0,0">
                  <w:txbxContent>
                    <w:p w:rsidR="001F235D" w:rsidRPr="002B65A2" w:rsidRDefault="001F235D" w:rsidP="003A4405">
                      <w:pPr>
                        <w:pStyle w:val="Heading"/>
                        <w:spacing w:line="276" w:lineRule="auto"/>
                        <w:jc w:val="center"/>
                      </w:pPr>
                      <w:r w:rsidRPr="002B65A2">
                        <w:t>TOP PRIORITY SERVICE</w:t>
                      </w:r>
                    </w:p>
                    <w:p w:rsidR="001F235D" w:rsidRPr="008E0874" w:rsidRDefault="001F235D" w:rsidP="001F235D">
                      <w:pPr>
                        <w:pStyle w:val="MainParagraph"/>
                      </w:pPr>
                      <w:r w:rsidRPr="008E0874">
                        <w:t>In the unlikely event you have a problem, you’ll always get top-priority service.</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ENHANCE COMFORT</w:t>
                      </w:r>
                    </w:p>
                    <w:p w:rsidR="001F235D" w:rsidRPr="008E0874" w:rsidRDefault="001F235D" w:rsidP="001F235D">
                      <w:pPr>
                        <w:pStyle w:val="MainParagraph"/>
                      </w:pPr>
                      <w:r w:rsidRPr="008E0874">
                        <w:t>Your family’s comfort can improve once your home’s HVAC system has been inspected</w:t>
                      </w:r>
                      <w:r>
                        <w:t>,</w:t>
                      </w:r>
                      <w:r w:rsidRPr="008E0874">
                        <w:t xml:space="preserve"> cleaned and is operating at peak efficiency.</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IMPROVE RELIABILITY</w:t>
                      </w:r>
                    </w:p>
                    <w:p w:rsidR="001F235D" w:rsidRPr="008E0874" w:rsidRDefault="001F235D" w:rsidP="001F235D">
                      <w:pPr>
                        <w:pStyle w:val="MainParagraph"/>
                      </w:pPr>
                      <w:r w:rsidRPr="008E0874">
                        <w:t>Our Peak Performance Program improves your comfort system’s reliability by finding and correcting small problems before they get big.</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 xml:space="preserve">REDUCE </w:t>
                      </w:r>
                      <w:r w:rsidR="006D454D">
                        <w:t>COMPRESSOR FAILURES</w:t>
                      </w:r>
                    </w:p>
                    <w:p w:rsidR="006D454D" w:rsidRDefault="001F235D" w:rsidP="003A4405">
                      <w:pPr>
                        <w:pStyle w:val="MainParagraph"/>
                      </w:pPr>
                      <w:r w:rsidRPr="008E0874">
                        <w:t xml:space="preserve">Electrical components wear out over time. When a compressor contactor or run capacitor fails, it not uncommon for the compressor to be damaged. Research shows that 80% of air conditioning compressor failures could be eliminated if the problem that led to the damage was found and eliminated in a timely manner. </w:t>
                      </w:r>
                    </w:p>
                    <w:p w:rsidR="006D454D" w:rsidRPr="006D454D" w:rsidRDefault="006D454D" w:rsidP="006D454D">
                      <w:pPr>
                        <w:jc w:val="both"/>
                        <w:rPr>
                          <w:rFonts w:ascii="Arial" w:hAnsi="Arial" w:cs="Arial"/>
                          <w:sz w:val="21"/>
                          <w:szCs w:val="21"/>
                        </w:rPr>
                      </w:pPr>
                    </w:p>
                    <w:p w:rsidR="006D454D" w:rsidRDefault="006D454D" w:rsidP="006D454D">
                      <w:pPr>
                        <w:pStyle w:val="CenteredHeading"/>
                      </w:pPr>
                      <w:r w:rsidRPr="002B65A2">
                        <w:t>REDUCE REPAIRS</w:t>
                      </w:r>
                    </w:p>
                    <w:p w:rsidR="001F235D" w:rsidRPr="008E0874" w:rsidRDefault="001F235D" w:rsidP="003A4405">
                      <w:pPr>
                        <w:pStyle w:val="MainParagraph"/>
                      </w:pPr>
                      <w:r w:rsidRPr="008E0874">
                        <w:t>A routine inspection of electrical controls and refrigerant components could save you hundreds of dollars in needless repairs.</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PROTECT HEALTH</w:t>
                      </w:r>
                    </w:p>
                    <w:p w:rsidR="001F235D" w:rsidRDefault="001F235D" w:rsidP="003A4405">
                      <w:pPr>
                        <w:pStyle w:val="MainParagraph"/>
                      </w:pPr>
                      <w:r w:rsidRPr="008E0874">
                        <w:t>To reduce airborne allergens and address other indoor health concerns;</w:t>
                      </w:r>
                    </w:p>
                    <w:p w:rsidR="003A4405" w:rsidRPr="008E0874" w:rsidRDefault="003A4405" w:rsidP="003A4405">
                      <w:pPr>
                        <w:pStyle w:val="MainParagraph"/>
                        <w:spacing w:line="120" w:lineRule="auto"/>
                      </w:pPr>
                    </w:p>
                    <w:p w:rsidR="001F235D" w:rsidRPr="007C4478" w:rsidRDefault="001F235D" w:rsidP="003A4405">
                      <w:pPr>
                        <w:pStyle w:val="PlainText"/>
                        <w:spacing w:line="360" w:lineRule="auto"/>
                        <w:ind w:left="540" w:hanging="180"/>
                        <w:jc w:val="both"/>
                        <w:rPr>
                          <w:rFonts w:ascii="Roboto" w:hAnsi="Roboto" w:cs="Arial"/>
                          <w:sz w:val="18"/>
                          <w:szCs w:val="18"/>
                        </w:rPr>
                      </w:pPr>
                      <w:r w:rsidRPr="007C4478">
                        <w:rPr>
                          <w:rFonts w:ascii="Roboto" w:hAnsi="Roboto" w:cs="Arial"/>
                          <w:sz w:val="18"/>
                          <w:szCs w:val="18"/>
                        </w:rPr>
                        <w:t>•</w:t>
                      </w:r>
                      <w:r w:rsidRPr="007C4478">
                        <w:rPr>
                          <w:rFonts w:ascii="Roboto" w:hAnsi="Roboto" w:cs="Arial"/>
                          <w:sz w:val="18"/>
                          <w:szCs w:val="18"/>
                        </w:rPr>
                        <w:tab/>
                        <w:t>Repair ductwork leaks</w:t>
                      </w:r>
                    </w:p>
                    <w:p w:rsidR="001F235D" w:rsidRPr="007C4478" w:rsidRDefault="001F235D" w:rsidP="001F235D">
                      <w:pPr>
                        <w:pStyle w:val="PlainText"/>
                        <w:spacing w:line="360" w:lineRule="auto"/>
                        <w:ind w:left="540" w:hanging="180"/>
                        <w:jc w:val="both"/>
                        <w:rPr>
                          <w:rFonts w:ascii="Roboto" w:hAnsi="Roboto" w:cs="Arial"/>
                          <w:sz w:val="18"/>
                          <w:szCs w:val="18"/>
                        </w:rPr>
                      </w:pPr>
                      <w:r w:rsidRPr="007C4478">
                        <w:rPr>
                          <w:rFonts w:ascii="Roboto" w:hAnsi="Roboto" w:cs="Arial"/>
                          <w:sz w:val="18"/>
                          <w:szCs w:val="18"/>
                        </w:rPr>
                        <w:t>•</w:t>
                      </w:r>
                      <w:r w:rsidRPr="007C4478">
                        <w:rPr>
                          <w:rFonts w:ascii="Roboto" w:hAnsi="Roboto" w:cs="Arial"/>
                          <w:sz w:val="18"/>
                          <w:szCs w:val="18"/>
                        </w:rPr>
                        <w:tab/>
                        <w:t>Maintain air filtration system</w:t>
                      </w:r>
                    </w:p>
                    <w:p w:rsidR="001F235D" w:rsidRPr="008E0874" w:rsidRDefault="001F235D" w:rsidP="001F235D">
                      <w:pPr>
                        <w:pStyle w:val="PlainText"/>
                        <w:ind w:left="540" w:hanging="180"/>
                        <w:jc w:val="both"/>
                        <w:rPr>
                          <w:rFonts w:ascii="Arial" w:hAnsi="Arial" w:cs="Arial"/>
                          <w:sz w:val="18"/>
                          <w:szCs w:val="18"/>
                        </w:rPr>
                      </w:pPr>
                      <w:r w:rsidRPr="007C4478">
                        <w:rPr>
                          <w:rFonts w:ascii="Roboto" w:hAnsi="Roboto" w:cs="Arial"/>
                          <w:sz w:val="18"/>
                          <w:szCs w:val="18"/>
                        </w:rPr>
                        <w:t>•</w:t>
                      </w:r>
                      <w:r w:rsidRPr="007C4478">
                        <w:rPr>
                          <w:rFonts w:ascii="Roboto" w:hAnsi="Roboto" w:cs="Arial"/>
                          <w:sz w:val="18"/>
                          <w:szCs w:val="18"/>
                        </w:rPr>
                        <w:tab/>
                        <w:t>Thoroughly clean evaporator coil and drain pan</w:t>
                      </w:r>
                    </w:p>
                    <w:p w:rsidR="006D454D" w:rsidRPr="006D454D" w:rsidRDefault="006D454D" w:rsidP="006D454D">
                      <w:pPr>
                        <w:jc w:val="both"/>
                        <w:rPr>
                          <w:rFonts w:ascii="Arial" w:hAnsi="Arial" w:cs="Arial"/>
                          <w:sz w:val="21"/>
                          <w:szCs w:val="21"/>
                        </w:rPr>
                      </w:pPr>
                    </w:p>
                    <w:p w:rsidR="001F235D" w:rsidRPr="002B65A2" w:rsidRDefault="001F235D" w:rsidP="003A4405">
                      <w:pPr>
                        <w:pStyle w:val="CenteredHeading"/>
                      </w:pPr>
                      <w:r w:rsidRPr="002B65A2">
                        <w:t>ENHANCE SYSTEM LIFE</w:t>
                      </w:r>
                    </w:p>
                    <w:p w:rsidR="001F235D" w:rsidRPr="008E0874" w:rsidRDefault="001F235D" w:rsidP="001F235D">
                      <w:pPr>
                        <w:pStyle w:val="MainParagraph"/>
                      </w:pPr>
                      <w:r w:rsidRPr="008E0874">
                        <w:t>Proper preventive maintenance could extend the life of your HVAC system by 20% or more.</w:t>
                      </w:r>
                    </w:p>
                    <w:p w:rsidR="006D454D" w:rsidRPr="006D454D" w:rsidRDefault="006D454D" w:rsidP="006D454D">
                      <w:pPr>
                        <w:jc w:val="both"/>
                        <w:rPr>
                          <w:rFonts w:ascii="Arial" w:hAnsi="Arial" w:cs="Arial"/>
                          <w:sz w:val="21"/>
                          <w:szCs w:val="21"/>
                        </w:rPr>
                      </w:pPr>
                    </w:p>
                    <w:p w:rsidR="001F235D" w:rsidRPr="008E0874" w:rsidRDefault="006D454D" w:rsidP="003A4405">
                      <w:pPr>
                        <w:pStyle w:val="CenteredHeading"/>
                      </w:pPr>
                      <w:r>
                        <w:t xml:space="preserve">GAIN </w:t>
                      </w:r>
                      <w:r w:rsidR="001F235D" w:rsidRPr="008E0874">
                        <w:t>PEACE OF MIND</w:t>
                      </w:r>
                    </w:p>
                    <w:p w:rsidR="001F235D" w:rsidRPr="008E0874" w:rsidRDefault="001F235D" w:rsidP="001F235D">
                      <w:pPr>
                        <w:pStyle w:val="MainParagraph"/>
                      </w:pPr>
                      <w:r w:rsidRPr="008E0874">
                        <w:t xml:space="preserve">We reduce your risk and worry. The lowest risk provides the </w:t>
                      </w:r>
                      <w:r w:rsidR="00CC51B6">
                        <w:t>G</w:t>
                      </w:r>
                      <w:r w:rsidRPr="008E0874">
                        <w:t xml:space="preserve">reatest </w:t>
                      </w:r>
                      <w:r w:rsidR="00CC51B6">
                        <w:t>P</w:t>
                      </w:r>
                      <w:r w:rsidRPr="008E0874">
                        <w:t xml:space="preserve">eace of </w:t>
                      </w:r>
                      <w:r w:rsidR="00CC51B6">
                        <w:t>M</w:t>
                      </w:r>
                      <w:r w:rsidRPr="008E0874">
                        <w:t>ind.</w:t>
                      </w:r>
                      <w:r w:rsidRPr="002B65A2">
                        <w:rPr>
                          <w:vertAlign w:val="superscript"/>
                        </w:rPr>
                        <w:t>®</w:t>
                      </w:r>
                    </w:p>
                    <w:p w:rsidR="001F235D" w:rsidRPr="00C564C0" w:rsidRDefault="001F235D" w:rsidP="001F235D">
                      <w:pPr>
                        <w:jc w:val="both"/>
                        <w:rPr>
                          <w:rFonts w:ascii="Arial" w:hAnsi="Arial" w:cs="Arial"/>
                        </w:rPr>
                      </w:pPr>
                    </w:p>
                  </w:txbxContent>
                </v:textbox>
              </v:shape>
            </w:pict>
          </mc:Fallback>
        </mc:AlternateContent>
      </w:r>
    </w:p>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A907F8">
      <w:r>
        <w:rPr>
          <w:noProof/>
        </w:rPr>
        <mc:AlternateContent>
          <mc:Choice Requires="wps">
            <w:drawing>
              <wp:anchor distT="0" distB="0" distL="114300" distR="114300" simplePos="0" relativeHeight="251675648" behindDoc="0" locked="0" layoutInCell="1" allowOverlap="1" wp14:anchorId="2AC6D1F1" wp14:editId="2870E55E">
                <wp:simplePos x="0" y="0"/>
                <wp:positionH relativeFrom="rightMargin">
                  <wp:posOffset>-2912110</wp:posOffset>
                </wp:positionH>
                <wp:positionV relativeFrom="paragraph">
                  <wp:posOffset>17621</wp:posOffset>
                </wp:positionV>
                <wp:extent cx="2916936" cy="2724912"/>
                <wp:effectExtent l="0" t="0" r="4445" b="5715"/>
                <wp:wrapNone/>
                <wp:docPr id="20" name="Text Box 20"/>
                <wp:cNvGraphicFramePr/>
                <a:graphic xmlns:a="http://schemas.openxmlformats.org/drawingml/2006/main">
                  <a:graphicData uri="http://schemas.microsoft.com/office/word/2010/wordprocessingShape">
                    <wps:wsp>
                      <wps:cNvSpPr txBox="1"/>
                      <wps:spPr>
                        <a:xfrm>
                          <a:off x="0" y="0"/>
                          <a:ext cx="2916936" cy="2724912"/>
                        </a:xfrm>
                        <a:prstGeom prst="rect">
                          <a:avLst/>
                        </a:prstGeom>
                        <a:solidFill>
                          <a:schemeClr val="bg1">
                            <a:lumMod val="85000"/>
                          </a:schemeClr>
                        </a:solidFill>
                        <a:ln w="6350">
                          <a:noFill/>
                        </a:ln>
                      </wps:spPr>
                      <wps:txbx>
                        <w:txbxContent>
                          <w:p w:rsidR="00A907F8" w:rsidRDefault="00A907F8" w:rsidP="00A907F8">
                            <w:pPr>
                              <w:pStyle w:val="BasicParagraphwrd1"/>
                              <w:ind w:left="0"/>
                              <w:jc w:val="center"/>
                              <w:rPr>
                                <w:rFonts w:ascii="Roboto" w:hAnsi="Roboto" w:cs="Roboto"/>
                                <w:i/>
                                <w:iCs/>
                              </w:rPr>
                            </w:pPr>
                          </w:p>
                          <w:p w:rsidR="00A907F8" w:rsidRDefault="00A907F8" w:rsidP="00A907F8">
                            <w:pPr>
                              <w:pStyle w:val="BasicParagraphwrd1"/>
                              <w:ind w:left="0"/>
                              <w:jc w:val="center"/>
                              <w:rPr>
                                <w:rFonts w:ascii="Roboto" w:hAnsi="Roboto" w:cs="Roboto"/>
                                <w:i/>
                                <w:iCs/>
                              </w:rPr>
                            </w:pPr>
                          </w:p>
                          <w:p w:rsidR="00A907F8" w:rsidRDefault="00A907F8" w:rsidP="00A907F8">
                            <w:pPr>
                              <w:pStyle w:val="BasicParagraphwrd1"/>
                              <w:ind w:left="0"/>
                              <w:jc w:val="center"/>
                              <w:rPr>
                                <w:rFonts w:ascii="Roboto" w:hAnsi="Roboto" w:cs="Roboto"/>
                                <w:i/>
                                <w:iCs/>
                              </w:rPr>
                            </w:pPr>
                          </w:p>
                          <w:p w:rsidR="0013383C" w:rsidRDefault="0013383C" w:rsidP="00A907F8">
                            <w:pPr>
                              <w:pStyle w:val="BasicParagraphwrd1"/>
                              <w:ind w:left="0"/>
                              <w:jc w:val="center"/>
                              <w:rPr>
                                <w:rFonts w:ascii="Roboto" w:hAnsi="Roboto" w:cs="Roboto"/>
                                <w:i/>
                                <w:iCs/>
                              </w:rPr>
                            </w:pPr>
                          </w:p>
                          <w:p w:rsidR="00A907F8" w:rsidRDefault="00A907F8" w:rsidP="0013383C">
                            <w:pPr>
                              <w:pStyle w:val="BasicParagraphwrd1"/>
                              <w:spacing w:line="240" w:lineRule="auto"/>
                              <w:ind w:left="0"/>
                              <w:jc w:val="center"/>
                              <w:rPr>
                                <w:rFonts w:ascii="Roboto" w:hAnsi="Roboto" w:cs="Roboto"/>
                                <w:i/>
                                <w:iCs/>
                              </w:rPr>
                            </w:pPr>
                            <w:r>
                              <w:rPr>
                                <w:rFonts w:ascii="Roboto" w:hAnsi="Roboto" w:cs="Roboto"/>
                                <w:i/>
                                <w:iCs/>
                              </w:rPr>
                              <w:t xml:space="preserve">Action Photo </w:t>
                            </w:r>
                          </w:p>
                          <w:p w:rsidR="00A907F8" w:rsidRDefault="00A907F8" w:rsidP="00A907F8">
                            <w:pPr>
                              <w:pStyle w:val="NormalIndent"/>
                              <w:spacing w:after="360"/>
                              <w:ind w:left="0"/>
                              <w:jc w:val="center"/>
                              <w:rPr>
                                <w:b/>
                                <w:bCs/>
                                <w:caps/>
                                <w:color w:val="105566"/>
                                <w:sz w:val="28"/>
                                <w:szCs w:val="28"/>
                              </w:rPr>
                            </w:pPr>
                            <w:r>
                              <w:rPr>
                                <w:i/>
                                <w:iCs/>
                              </w:rPr>
                              <w:t>of Your Company</w:t>
                            </w:r>
                          </w:p>
                          <w:p w:rsidR="00A907F8" w:rsidRDefault="00A907F8" w:rsidP="00A907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6D1F1" id="Text Box 20" o:spid="_x0000_s1029" type="#_x0000_t202" style="position:absolute;margin-left:-229.3pt;margin-top:1.4pt;width:229.7pt;height:214.5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" fillcolor="#d8d8d8 [2732]" stroked="f" strokeweight=".5pt">
                <v:textbox>
                  <w:txbxContent>
                    <w:p w:rsidR="00A907F8" w:rsidRDefault="00A907F8" w:rsidP="00A907F8">
                      <w:pPr>
                        <w:pStyle w:val="BasicParagraphwrd1"/>
                        <w:ind w:left="0"/>
                        <w:jc w:val="center"/>
                        <w:rPr>
                          <w:rFonts w:ascii="Roboto" w:hAnsi="Roboto" w:cs="Roboto"/>
                          <w:i/>
                          <w:iCs/>
                        </w:rPr>
                      </w:pPr>
                    </w:p>
                    <w:p w:rsidR="00A907F8" w:rsidRDefault="00A907F8" w:rsidP="00A907F8">
                      <w:pPr>
                        <w:pStyle w:val="BasicParagraphwrd1"/>
                        <w:ind w:left="0"/>
                        <w:jc w:val="center"/>
                        <w:rPr>
                          <w:rFonts w:ascii="Roboto" w:hAnsi="Roboto" w:cs="Roboto"/>
                          <w:i/>
                          <w:iCs/>
                        </w:rPr>
                      </w:pPr>
                    </w:p>
                    <w:p w:rsidR="00A907F8" w:rsidRDefault="00A907F8" w:rsidP="00A907F8">
                      <w:pPr>
                        <w:pStyle w:val="BasicParagraphwrd1"/>
                        <w:ind w:left="0"/>
                        <w:jc w:val="center"/>
                        <w:rPr>
                          <w:rFonts w:ascii="Roboto" w:hAnsi="Roboto" w:cs="Roboto"/>
                          <w:i/>
                          <w:iCs/>
                        </w:rPr>
                      </w:pPr>
                    </w:p>
                    <w:p w:rsidR="0013383C" w:rsidRDefault="0013383C" w:rsidP="00A907F8">
                      <w:pPr>
                        <w:pStyle w:val="BasicParagraphwrd1"/>
                        <w:ind w:left="0"/>
                        <w:jc w:val="center"/>
                        <w:rPr>
                          <w:rFonts w:ascii="Roboto" w:hAnsi="Roboto" w:cs="Roboto"/>
                          <w:i/>
                          <w:iCs/>
                        </w:rPr>
                      </w:pPr>
                    </w:p>
                    <w:p w:rsidR="00A907F8" w:rsidRDefault="00A907F8" w:rsidP="0013383C">
                      <w:pPr>
                        <w:pStyle w:val="BasicParagraphwrd1"/>
                        <w:spacing w:line="240" w:lineRule="auto"/>
                        <w:ind w:left="0"/>
                        <w:jc w:val="center"/>
                        <w:rPr>
                          <w:rFonts w:ascii="Roboto" w:hAnsi="Roboto" w:cs="Roboto"/>
                          <w:i/>
                          <w:iCs/>
                        </w:rPr>
                      </w:pPr>
                      <w:r>
                        <w:rPr>
                          <w:rFonts w:ascii="Roboto" w:hAnsi="Roboto" w:cs="Roboto"/>
                          <w:i/>
                          <w:iCs/>
                        </w:rPr>
                        <w:t xml:space="preserve">Action Photo </w:t>
                      </w:r>
                    </w:p>
                    <w:p w:rsidR="00A907F8" w:rsidRDefault="00A907F8" w:rsidP="00A907F8">
                      <w:pPr>
                        <w:pStyle w:val="NormalIndent"/>
                        <w:spacing w:after="360"/>
                        <w:ind w:left="0"/>
                        <w:jc w:val="center"/>
                        <w:rPr>
                          <w:b/>
                          <w:bCs/>
                          <w:caps/>
                          <w:color w:val="105566"/>
                          <w:sz w:val="28"/>
                          <w:szCs w:val="28"/>
                        </w:rPr>
                      </w:pPr>
                      <w:r>
                        <w:rPr>
                          <w:i/>
                          <w:iCs/>
                        </w:rPr>
                        <w:t>of Your Company</w:t>
                      </w:r>
                    </w:p>
                    <w:p w:rsidR="00A907F8" w:rsidRDefault="00A907F8" w:rsidP="00A907F8"/>
                  </w:txbxContent>
                </v:textbox>
                <w10:wrap anchorx="margin"/>
              </v:shape>
            </w:pict>
          </mc:Fallback>
        </mc:AlternateContent>
      </w:r>
    </w:p>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687EC9"/>
    <w:p w:rsidR="00687EC9" w:rsidRDefault="001F235D">
      <w:r>
        <w:rPr>
          <w:noProof/>
        </w:rPr>
        <mc:AlternateContent>
          <mc:Choice Requires="wps">
            <w:drawing>
              <wp:anchor distT="0" distB="0" distL="114300" distR="114300" simplePos="0" relativeHeight="251671552" behindDoc="0" locked="0" layoutInCell="1" allowOverlap="1" wp14:anchorId="4843C3DB" wp14:editId="6ABD8ADD">
                <wp:simplePos x="0" y="0"/>
                <wp:positionH relativeFrom="column">
                  <wp:posOffset>6858000</wp:posOffset>
                </wp:positionH>
                <wp:positionV relativeFrom="paragraph">
                  <wp:posOffset>21590</wp:posOffset>
                </wp:positionV>
                <wp:extent cx="2726055" cy="10071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26055" cy="1007110"/>
                        </a:xfrm>
                        <a:prstGeom prst="rect">
                          <a:avLst/>
                        </a:prstGeom>
                        <a:noFill/>
                        <a:ln w="6350">
                          <a:noFill/>
                        </a:ln>
                      </wps:spPr>
                      <wps:txbx>
                        <w:txbxContent>
                          <w:p w:rsidR="001F235D" w:rsidRPr="002B65A2" w:rsidRDefault="001F235D" w:rsidP="001F235D">
                            <w:pPr>
                              <w:pStyle w:val="NormalIndent"/>
                              <w:spacing w:after="0"/>
                              <w:ind w:left="0"/>
                              <w:jc w:val="center"/>
                              <w:rPr>
                                <w:color w:val="FFFFFF" w:themeColor="background1"/>
                                <w:sz w:val="22"/>
                                <w:szCs w:val="22"/>
                                <w14:textOutline w14:w="9525" w14:cap="flat" w14:cmpd="sng" w14:algn="ctr">
                                  <w14:noFill/>
                                  <w14:prstDash w14:val="solid"/>
                                  <w14:round/>
                                </w14:textOutline>
                              </w:rPr>
                            </w:pPr>
                            <w:r w:rsidRPr="002B65A2">
                              <w:rPr>
                                <w:color w:val="FFFFFF" w:themeColor="background1"/>
                                <w:sz w:val="22"/>
                                <w:szCs w:val="22"/>
                                <w14:textOutline w14:w="9525" w14:cap="flat" w14:cmpd="sng" w14:algn="ctr">
                                  <w14:noFill/>
                                  <w14:prstDash w14:val="solid"/>
                                  <w14:round/>
                                </w14:textOutline>
                              </w:rPr>
                              <w:t>Company’s name</w:t>
                            </w:r>
                          </w:p>
                          <w:p w:rsidR="001F235D" w:rsidRPr="002B65A2" w:rsidRDefault="001F235D" w:rsidP="001F235D">
                            <w:pPr>
                              <w:pStyle w:val="NormalIndent"/>
                              <w:spacing w:after="0"/>
                              <w:ind w:left="0"/>
                              <w:jc w:val="center"/>
                              <w:rPr>
                                <w:color w:val="FFFFFF" w:themeColor="background1"/>
                                <w:sz w:val="22"/>
                                <w:szCs w:val="22"/>
                                <w14:textOutline w14:w="9525" w14:cap="flat" w14:cmpd="sng" w14:algn="ctr">
                                  <w14:noFill/>
                                  <w14:prstDash w14:val="solid"/>
                                  <w14:round/>
                                </w14:textOutline>
                              </w:rPr>
                            </w:pPr>
                            <w:r w:rsidRPr="002B65A2">
                              <w:rPr>
                                <w:color w:val="FFFFFF" w:themeColor="background1"/>
                                <w:sz w:val="22"/>
                                <w:szCs w:val="22"/>
                                <w14:textOutline w14:w="9525" w14:cap="flat" w14:cmpd="sng" w14:algn="ctr">
                                  <w14:noFill/>
                                  <w14:prstDash w14:val="solid"/>
                                  <w14:round/>
                                </w14:textOutline>
                              </w:rPr>
                              <w:t>Address</w:t>
                            </w:r>
                            <w:r>
                              <w:rPr>
                                <w:color w:val="FFFFFF" w:themeColor="background1"/>
                                <w:sz w:val="22"/>
                                <w:szCs w:val="22"/>
                                <w14:textOutline w14:w="9525" w14:cap="flat" w14:cmpd="sng" w14:algn="ctr">
                                  <w14:noFill/>
                                  <w14:prstDash w14:val="solid"/>
                                  <w14:round/>
                                </w14:textOutline>
                              </w:rPr>
                              <w:t xml:space="preserve">, </w:t>
                            </w:r>
                            <w:r w:rsidRPr="002B65A2">
                              <w:rPr>
                                <w:color w:val="FFFFFF" w:themeColor="background1"/>
                                <w:sz w:val="22"/>
                                <w:szCs w:val="22"/>
                                <w14:textOutline w14:w="9525" w14:cap="flat" w14:cmpd="sng" w14:algn="ctr">
                                  <w14:noFill/>
                                  <w14:prstDash w14:val="solid"/>
                                  <w14:round/>
                                </w14:textOutline>
                              </w:rPr>
                              <w:t>City, state, zip</w:t>
                            </w:r>
                          </w:p>
                          <w:p w:rsidR="001F235D" w:rsidRPr="00137E2A" w:rsidRDefault="001F235D" w:rsidP="001F235D">
                            <w:pPr>
                              <w:pStyle w:val="NormalIndent"/>
                              <w:spacing w:after="0"/>
                              <w:ind w:left="0"/>
                              <w:jc w:val="center"/>
                              <w:rPr>
                                <w:color w:val="FFFFFF" w:themeColor="background1"/>
                                <w:sz w:val="22"/>
                                <w:szCs w:val="22"/>
                                <w14:textOutline w14:w="9525" w14:cap="flat" w14:cmpd="sng" w14:algn="ctr">
                                  <w14:noFill/>
                                  <w14:prstDash w14:val="solid"/>
                                  <w14:round/>
                                </w14:textOutline>
                              </w:rPr>
                            </w:pPr>
                            <w:r w:rsidRPr="002B65A2">
                              <w:rPr>
                                <w:color w:val="FFFFFF" w:themeColor="background1"/>
                                <w:sz w:val="22"/>
                                <w:szCs w:val="22"/>
                                <w14:textOutline w14:w="9525" w14:cap="flat" w14:cmpd="sng" w14:algn="ctr">
                                  <w14:noFill/>
                                  <w14:prstDash w14:val="solid"/>
                                  <w14:round/>
                                </w14:textOutline>
                              </w:rPr>
                              <w:t>Phone number</w:t>
                            </w:r>
                            <w:r>
                              <w:rPr>
                                <w:color w:val="FFFFFF" w:themeColor="background1"/>
                                <w:sz w:val="22"/>
                                <w:szCs w:val="22"/>
                                <w14:textOutline w14:w="9525" w14:cap="flat" w14:cmpd="sng" w14:algn="ctr">
                                  <w14:noFill/>
                                  <w14:prstDash w14:val="solid"/>
                                  <w14:round/>
                                </w14:textOutline>
                              </w:rPr>
                              <w:t xml:space="preserve"> • </w:t>
                            </w:r>
                            <w:r w:rsidRPr="002B65A2">
                              <w:rPr>
                                <w:color w:val="FFFFFF" w:themeColor="background1"/>
                                <w:sz w:val="22"/>
                                <w:szCs w:val="22"/>
                                <w14:textOutline w14:w="9525" w14:cap="flat" w14:cmpd="sng" w14:algn="ctr">
                                  <w14:noFill/>
                                  <w14:prstDash w14:val="solid"/>
                                  <w14:round/>
                                </w14:textOutline>
                              </w:rPr>
                              <w:t>Web address</w:t>
                            </w:r>
                          </w:p>
                          <w:p w:rsidR="001F235D" w:rsidRPr="002B65A2" w:rsidRDefault="001F235D" w:rsidP="001F235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3C3DB" id="Text Box 11" o:spid="_x0000_s1030" type="#_x0000_t202" style="position:absolute;margin-left:540pt;margin-top:1.7pt;width:214.65pt;height:7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" filled="f" stroked="f" strokeweight=".5pt">
                <v:textbox>
                  <w:txbxContent>
                    <w:p w:rsidR="001F235D" w:rsidRPr="002B65A2" w:rsidRDefault="001F235D" w:rsidP="001F235D">
                      <w:pPr>
                        <w:pStyle w:val="NormalIndent"/>
                        <w:spacing w:after="0"/>
                        <w:ind w:left="0"/>
                        <w:jc w:val="center"/>
                        <w:rPr>
                          <w:color w:val="FFFFFF" w:themeColor="background1"/>
                          <w:sz w:val="22"/>
                          <w:szCs w:val="22"/>
                          <w14:textOutline w14:w="9525" w14:cap="flat" w14:cmpd="sng" w14:algn="ctr">
                            <w14:noFill/>
                            <w14:prstDash w14:val="solid"/>
                            <w14:round/>
                          </w14:textOutline>
                        </w:rPr>
                      </w:pPr>
                      <w:r w:rsidRPr="002B65A2">
                        <w:rPr>
                          <w:color w:val="FFFFFF" w:themeColor="background1"/>
                          <w:sz w:val="22"/>
                          <w:szCs w:val="22"/>
                          <w14:textOutline w14:w="9525" w14:cap="flat" w14:cmpd="sng" w14:algn="ctr">
                            <w14:noFill/>
                            <w14:prstDash w14:val="solid"/>
                            <w14:round/>
                          </w14:textOutline>
                        </w:rPr>
                        <w:t>Company’s name</w:t>
                      </w:r>
                    </w:p>
                    <w:p w:rsidR="001F235D" w:rsidRPr="002B65A2" w:rsidRDefault="001F235D" w:rsidP="001F235D">
                      <w:pPr>
                        <w:pStyle w:val="NormalIndent"/>
                        <w:spacing w:after="0"/>
                        <w:ind w:left="0"/>
                        <w:jc w:val="center"/>
                        <w:rPr>
                          <w:color w:val="FFFFFF" w:themeColor="background1"/>
                          <w:sz w:val="22"/>
                          <w:szCs w:val="22"/>
                          <w14:textOutline w14:w="9525" w14:cap="flat" w14:cmpd="sng" w14:algn="ctr">
                            <w14:noFill/>
                            <w14:prstDash w14:val="solid"/>
                            <w14:round/>
                          </w14:textOutline>
                        </w:rPr>
                      </w:pPr>
                      <w:r w:rsidRPr="002B65A2">
                        <w:rPr>
                          <w:color w:val="FFFFFF" w:themeColor="background1"/>
                          <w:sz w:val="22"/>
                          <w:szCs w:val="22"/>
                          <w14:textOutline w14:w="9525" w14:cap="flat" w14:cmpd="sng" w14:algn="ctr">
                            <w14:noFill/>
                            <w14:prstDash w14:val="solid"/>
                            <w14:round/>
                          </w14:textOutline>
                        </w:rPr>
                        <w:t>Address</w:t>
                      </w:r>
                      <w:r>
                        <w:rPr>
                          <w:color w:val="FFFFFF" w:themeColor="background1"/>
                          <w:sz w:val="22"/>
                          <w:szCs w:val="22"/>
                          <w14:textOutline w14:w="9525" w14:cap="flat" w14:cmpd="sng" w14:algn="ctr">
                            <w14:noFill/>
                            <w14:prstDash w14:val="solid"/>
                            <w14:round/>
                          </w14:textOutline>
                        </w:rPr>
                        <w:t xml:space="preserve">, </w:t>
                      </w:r>
                      <w:r w:rsidRPr="002B65A2">
                        <w:rPr>
                          <w:color w:val="FFFFFF" w:themeColor="background1"/>
                          <w:sz w:val="22"/>
                          <w:szCs w:val="22"/>
                          <w14:textOutline w14:w="9525" w14:cap="flat" w14:cmpd="sng" w14:algn="ctr">
                            <w14:noFill/>
                            <w14:prstDash w14:val="solid"/>
                            <w14:round/>
                          </w14:textOutline>
                        </w:rPr>
                        <w:t>City, state, zip</w:t>
                      </w:r>
                    </w:p>
                    <w:p w:rsidR="001F235D" w:rsidRPr="00137E2A" w:rsidRDefault="001F235D" w:rsidP="001F235D">
                      <w:pPr>
                        <w:pStyle w:val="NormalIndent"/>
                        <w:spacing w:after="0"/>
                        <w:ind w:left="0"/>
                        <w:jc w:val="center"/>
                        <w:rPr>
                          <w:color w:val="FFFFFF" w:themeColor="background1"/>
                          <w:sz w:val="22"/>
                          <w:szCs w:val="22"/>
                          <w14:textOutline w14:w="9525" w14:cap="flat" w14:cmpd="sng" w14:algn="ctr">
                            <w14:noFill/>
                            <w14:prstDash w14:val="solid"/>
                            <w14:round/>
                          </w14:textOutline>
                        </w:rPr>
                      </w:pPr>
                      <w:r w:rsidRPr="002B65A2">
                        <w:rPr>
                          <w:color w:val="FFFFFF" w:themeColor="background1"/>
                          <w:sz w:val="22"/>
                          <w:szCs w:val="22"/>
                          <w14:textOutline w14:w="9525" w14:cap="flat" w14:cmpd="sng" w14:algn="ctr">
                            <w14:noFill/>
                            <w14:prstDash w14:val="solid"/>
                            <w14:round/>
                          </w14:textOutline>
                        </w:rPr>
                        <w:t>Phone number</w:t>
                      </w:r>
                      <w:r>
                        <w:rPr>
                          <w:color w:val="FFFFFF" w:themeColor="background1"/>
                          <w:sz w:val="22"/>
                          <w:szCs w:val="22"/>
                          <w14:textOutline w14:w="9525" w14:cap="flat" w14:cmpd="sng" w14:algn="ctr">
                            <w14:noFill/>
                            <w14:prstDash w14:val="solid"/>
                            <w14:round/>
                          </w14:textOutline>
                        </w:rPr>
                        <w:t xml:space="preserve"> • </w:t>
                      </w:r>
                      <w:r w:rsidRPr="002B65A2">
                        <w:rPr>
                          <w:color w:val="FFFFFF" w:themeColor="background1"/>
                          <w:sz w:val="22"/>
                          <w:szCs w:val="22"/>
                          <w14:textOutline w14:w="9525" w14:cap="flat" w14:cmpd="sng" w14:algn="ctr">
                            <w14:noFill/>
                            <w14:prstDash w14:val="solid"/>
                            <w14:round/>
                          </w14:textOutline>
                        </w:rPr>
                        <w:t>Web address</w:t>
                      </w:r>
                    </w:p>
                    <w:p w:rsidR="001F235D" w:rsidRPr="002B65A2" w:rsidRDefault="001F235D" w:rsidP="001F235D">
                      <w:pPr>
                        <w:rPr>
                          <w:color w:val="FFFFFF" w:themeColor="background1"/>
                        </w:rPr>
                      </w:pPr>
                    </w:p>
                  </w:txbxContent>
                </v:textbox>
              </v:shape>
            </w:pict>
          </mc:Fallback>
        </mc:AlternateContent>
      </w:r>
    </w:p>
    <w:p w:rsidR="00687EC9" w:rsidRDefault="00687EC9"/>
    <w:p w:rsidR="00687EC9" w:rsidRDefault="00687EC9"/>
    <w:p w:rsidR="00687EC9" w:rsidRDefault="00687EC9"/>
    <w:p w:rsidR="00687EC9" w:rsidRDefault="00687EC9">
      <w:r>
        <w:rPr>
          <w:noProof/>
        </w:rPr>
        <w:lastRenderedPageBreak/>
        <w:drawing>
          <wp:anchor distT="0" distB="0" distL="114300" distR="114300" simplePos="0" relativeHeight="251659264" behindDoc="1" locked="1" layoutInCell="1" allowOverlap="1" wp14:anchorId="077C2750">
            <wp:simplePos x="0" y="0"/>
            <wp:positionH relativeFrom="page">
              <wp:align>center</wp:align>
            </wp:positionH>
            <wp:positionV relativeFrom="page">
              <wp:align>center</wp:align>
            </wp:positionV>
            <wp:extent cx="10067544" cy="77815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 2.pdf"/>
                    <pic:cNvPicPr/>
                  </pic:nvPicPr>
                  <pic:blipFill>
                    <a:blip r:embed="rId5">
                      <a:extLst>
                        <a:ext uri="{28A0092B-C50C-407E-A947-70E740481C1C}">
                          <a14:useLocalDpi xmlns:a14="http://schemas.microsoft.com/office/drawing/2010/main" val="0"/>
                        </a:ext>
                      </a:extLst>
                    </a:blip>
                    <a:stretch>
                      <a:fillRect/>
                    </a:stretch>
                  </pic:blipFill>
                  <pic:spPr>
                    <a:xfrm>
                      <a:off x="0" y="0"/>
                      <a:ext cx="10067544" cy="7781544"/>
                    </a:xfrm>
                    <a:prstGeom prst="rect">
                      <a:avLst/>
                    </a:prstGeom>
                  </pic:spPr>
                </pic:pic>
              </a:graphicData>
            </a:graphic>
            <wp14:sizeRelH relativeFrom="margin">
              <wp14:pctWidth>0</wp14:pctWidth>
            </wp14:sizeRelH>
            <wp14:sizeRelV relativeFrom="margin">
              <wp14:pctHeight>0</wp14:pctHeight>
            </wp14:sizeRelV>
          </wp:anchor>
        </w:drawing>
      </w:r>
    </w:p>
    <w:p w:rsidR="007F35BB" w:rsidRDefault="0013383C">
      <w:r>
        <w:rPr>
          <w:noProof/>
        </w:rPr>
        <mc:AlternateContent>
          <mc:Choice Requires="wps">
            <w:drawing>
              <wp:anchor distT="0" distB="0" distL="114300" distR="114300" simplePos="0" relativeHeight="251669504" behindDoc="0" locked="0" layoutInCell="1" allowOverlap="1" wp14:anchorId="00B0705B" wp14:editId="0BD2F741">
                <wp:simplePos x="0" y="0"/>
                <wp:positionH relativeFrom="column">
                  <wp:posOffset>6760029</wp:posOffset>
                </wp:positionH>
                <wp:positionV relativeFrom="paragraph">
                  <wp:posOffset>358231</wp:posOffset>
                </wp:positionV>
                <wp:extent cx="2852057" cy="6500495"/>
                <wp:effectExtent l="0" t="0" r="5715" b="1905"/>
                <wp:wrapNone/>
                <wp:docPr id="16" name="Text Box 16"/>
                <wp:cNvGraphicFramePr/>
                <a:graphic xmlns:a="http://schemas.openxmlformats.org/drawingml/2006/main">
                  <a:graphicData uri="http://schemas.microsoft.com/office/word/2010/wordprocessingShape">
                    <wps:wsp>
                      <wps:cNvSpPr txBox="1"/>
                      <wps:spPr>
                        <a:xfrm>
                          <a:off x="0" y="0"/>
                          <a:ext cx="2852057" cy="6500495"/>
                        </a:xfrm>
                        <a:prstGeom prst="rect">
                          <a:avLst/>
                        </a:prstGeom>
                        <a:noFill/>
                        <a:ln w="6350">
                          <a:noFill/>
                        </a:ln>
                      </wps:spPr>
                      <wps:txbx>
                        <w:txbxContent>
                          <w:p w:rsidR="001F235D" w:rsidRPr="008E0874" w:rsidRDefault="001F235D" w:rsidP="001F235D">
                            <w:pPr>
                              <w:pStyle w:val="headingnumbered"/>
                            </w:pPr>
                            <w:r w:rsidRPr="008E0874">
                              <w:t>1.</w:t>
                            </w:r>
                            <w:r w:rsidRPr="008E0874">
                              <w:tab/>
                              <w:t xml:space="preserve">HEAT </w:t>
                            </w:r>
                            <w:r w:rsidRPr="007C4478">
                              <w:t>EXCHANGER</w:t>
                            </w:r>
                            <w:r w:rsidRPr="008E0874">
                              <w:t xml:space="preserve"> will be inspected</w:t>
                            </w:r>
                            <w:r>
                              <w:t>.</w:t>
                            </w:r>
                            <w:r w:rsidRPr="008E0874">
                              <w:t xml:space="preserve"> </w:t>
                            </w:r>
                          </w:p>
                          <w:p w:rsidR="001F235D" w:rsidRDefault="001F235D" w:rsidP="001F235D">
                            <w:pPr>
                              <w:pStyle w:val="valuetoyou"/>
                            </w:pPr>
                            <w:r>
                              <w:tab/>
                            </w:r>
                            <w:r w:rsidRPr="007C4478">
                              <w:rPr>
                                <w:b/>
                              </w:rPr>
                              <w:t>VALUE TO YOU</w:t>
                            </w:r>
                            <w:r w:rsidRPr="008E0874">
                              <w:t xml:space="preserve"> – Heat exchangers can develop cracks with age</w:t>
                            </w:r>
                            <w:r w:rsidRPr="00A67189">
                              <w:t>.</w:t>
                            </w:r>
                            <w:r w:rsidRPr="008E0874">
                              <w:t xml:space="preserve"> If they exist, there is a risk of serious illness from the toxic fumes emitted.</w:t>
                            </w:r>
                          </w:p>
                          <w:p w:rsidR="001F235D" w:rsidRPr="008E0874" w:rsidRDefault="001F235D" w:rsidP="001F235D">
                            <w:pPr>
                              <w:pStyle w:val="valuetoyou"/>
                            </w:pPr>
                          </w:p>
                          <w:p w:rsidR="001F235D" w:rsidRPr="008E0874" w:rsidRDefault="001F235D" w:rsidP="001F235D">
                            <w:pPr>
                              <w:pStyle w:val="headingnumbered"/>
                            </w:pPr>
                            <w:r>
                              <w:t>2</w:t>
                            </w:r>
                            <w:r w:rsidRPr="008E0874">
                              <w:t>.</w:t>
                            </w:r>
                            <w:r w:rsidRPr="008E0874">
                              <w:tab/>
                            </w:r>
                            <w:r w:rsidRPr="007C4478">
                              <w:t>COMBUSTION</w:t>
                            </w:r>
                            <w:r w:rsidRPr="008E0874">
                              <w:t xml:space="preserve"> AIR openings will be checked.</w:t>
                            </w:r>
                          </w:p>
                          <w:p w:rsidR="001F235D" w:rsidRPr="008E0874" w:rsidRDefault="001F235D" w:rsidP="001F235D">
                            <w:pPr>
                              <w:pStyle w:val="valuetoyou"/>
                            </w:pPr>
                            <w:r>
                              <w:tab/>
                            </w:r>
                            <w:r w:rsidRPr="007C4478">
                              <w:rPr>
                                <w:b/>
                              </w:rPr>
                              <w:t>VALUE TO YOU</w:t>
                            </w:r>
                            <w:r w:rsidRPr="008E0874">
                              <w:t xml:space="preserve"> – Restricted combustion air openings can lead to carbon monoxide poisoning.</w:t>
                            </w:r>
                          </w:p>
                          <w:p w:rsidR="001F235D" w:rsidRDefault="001F235D" w:rsidP="001F235D">
                            <w:pPr>
                              <w:pStyle w:val="headingnumbered"/>
                            </w:pPr>
                          </w:p>
                          <w:p w:rsidR="001F235D" w:rsidRPr="008E0874" w:rsidRDefault="001F235D" w:rsidP="001F235D">
                            <w:pPr>
                              <w:pStyle w:val="headingnumbered"/>
                            </w:pPr>
                            <w:r>
                              <w:t>3</w:t>
                            </w:r>
                            <w:r w:rsidRPr="008E0874">
                              <w:t>.</w:t>
                            </w:r>
                            <w:r w:rsidRPr="008E0874">
                              <w:tab/>
                              <w:t>FLUE PIPE will be inspected.</w:t>
                            </w:r>
                          </w:p>
                          <w:p w:rsidR="001F235D" w:rsidRPr="008E0874" w:rsidRDefault="001F235D" w:rsidP="001F235D">
                            <w:pPr>
                              <w:pStyle w:val="valuetoyou"/>
                            </w:pPr>
                            <w:r>
                              <w:tab/>
                            </w:r>
                            <w:r w:rsidRPr="007C4478">
                              <w:rPr>
                                <w:b/>
                              </w:rPr>
                              <w:t>VALUE TO YOU</w:t>
                            </w:r>
                            <w:r w:rsidRPr="008E0874">
                              <w:t xml:space="preserve"> – Flue pipe leaks allow carbon monoxide to escape into the home.</w:t>
                            </w:r>
                          </w:p>
                          <w:p w:rsidR="001F235D" w:rsidRPr="008E0874" w:rsidRDefault="001F235D" w:rsidP="001F235D">
                            <w:pPr>
                              <w:pStyle w:val="PlainText"/>
                              <w:jc w:val="both"/>
                              <w:rPr>
                                <w:rFonts w:ascii="Arial" w:hAnsi="Arial" w:cs="Arial"/>
                                <w:sz w:val="18"/>
                                <w:szCs w:val="18"/>
                              </w:rPr>
                            </w:pPr>
                          </w:p>
                          <w:p w:rsidR="001F235D" w:rsidRPr="008E0874" w:rsidRDefault="001F235D" w:rsidP="001F235D">
                            <w:pPr>
                              <w:pStyle w:val="headingnumbered"/>
                            </w:pPr>
                            <w:r>
                              <w:t>4</w:t>
                            </w:r>
                            <w:r w:rsidRPr="008E0874">
                              <w:t>.</w:t>
                            </w:r>
                            <w:r w:rsidRPr="008E0874">
                              <w:tab/>
                              <w:t>BURNERS will be cleaned as required.</w:t>
                            </w:r>
                          </w:p>
                          <w:p w:rsidR="001F235D" w:rsidRPr="008E0874" w:rsidRDefault="001F235D" w:rsidP="001F235D">
                            <w:pPr>
                              <w:pStyle w:val="valuetoyou"/>
                            </w:pPr>
                            <w:r>
                              <w:tab/>
                            </w:r>
                            <w:r w:rsidRPr="007C4478">
                              <w:rPr>
                                <w:b/>
                              </w:rPr>
                              <w:t>VALUE TO YOU</w:t>
                            </w:r>
                            <w:r w:rsidRPr="008E0874">
                              <w:t xml:space="preserve"> – Dirty burners cause poor combustion</w:t>
                            </w:r>
                            <w:r>
                              <w:t xml:space="preserve"> and excessive gas bills.</w:t>
                            </w:r>
                          </w:p>
                          <w:p w:rsidR="001F235D" w:rsidRPr="008E0874" w:rsidRDefault="001F235D" w:rsidP="001F235D">
                            <w:pPr>
                              <w:pStyle w:val="PlainText"/>
                              <w:jc w:val="both"/>
                              <w:rPr>
                                <w:rFonts w:ascii="Arial" w:hAnsi="Arial" w:cs="Arial"/>
                                <w:sz w:val="18"/>
                                <w:szCs w:val="18"/>
                              </w:rPr>
                            </w:pPr>
                          </w:p>
                          <w:p w:rsidR="001F235D" w:rsidRPr="008E0874" w:rsidRDefault="001F235D" w:rsidP="001F235D">
                            <w:pPr>
                              <w:pStyle w:val="headingnumbered"/>
                            </w:pPr>
                            <w:r w:rsidRPr="008E0874">
                              <w:t>5.</w:t>
                            </w:r>
                            <w:r w:rsidRPr="008E0874">
                              <w:tab/>
                              <w:t>FAN SWITCH will be checked</w:t>
                            </w:r>
                            <w:r>
                              <w:t>.</w:t>
                            </w:r>
                          </w:p>
                          <w:p w:rsidR="001F235D" w:rsidRPr="008E0874" w:rsidRDefault="001F235D" w:rsidP="001F235D">
                            <w:pPr>
                              <w:pStyle w:val="valuetoyou"/>
                            </w:pPr>
                            <w:r>
                              <w:tab/>
                            </w:r>
                            <w:r w:rsidRPr="007C4478">
                              <w:rPr>
                                <w:b/>
                              </w:rPr>
                              <w:t>VALUE TO YOU</w:t>
                            </w:r>
                            <w:r w:rsidRPr="008E0874">
                              <w:t xml:space="preserve"> – A fan switch that is not properly adjusted waste</w:t>
                            </w:r>
                            <w:r>
                              <w:t>s</w:t>
                            </w:r>
                            <w:r w:rsidRPr="008E0874">
                              <w:t xml:space="preserve"> energy, reduce</w:t>
                            </w:r>
                            <w:r>
                              <w:t>s</w:t>
                            </w:r>
                            <w:r w:rsidRPr="008E0874">
                              <w:t xml:space="preserve"> comfort and cause</w:t>
                            </w:r>
                            <w:r>
                              <w:t>s</w:t>
                            </w:r>
                            <w:r w:rsidRPr="008E0874">
                              <w:t xml:space="preserve"> nuisance fan cycling.</w:t>
                            </w:r>
                          </w:p>
                          <w:p w:rsidR="001F235D" w:rsidRPr="008E0874" w:rsidRDefault="001F235D" w:rsidP="001F235D">
                            <w:pPr>
                              <w:pStyle w:val="PlainText"/>
                              <w:jc w:val="both"/>
                              <w:rPr>
                                <w:rFonts w:ascii="Arial" w:hAnsi="Arial" w:cs="Arial"/>
                                <w:sz w:val="18"/>
                                <w:szCs w:val="18"/>
                              </w:rPr>
                            </w:pPr>
                          </w:p>
                          <w:p w:rsidR="001F235D" w:rsidRPr="008E0874" w:rsidRDefault="001F235D" w:rsidP="001F235D">
                            <w:pPr>
                              <w:pStyle w:val="headingnumbered"/>
                            </w:pPr>
                            <w:r>
                              <w:t>6</w:t>
                            </w:r>
                            <w:r w:rsidRPr="008E0874">
                              <w:t>.</w:t>
                            </w:r>
                            <w:r w:rsidRPr="008E0874">
                              <w:tab/>
                              <w:t>SAFETY CONTROLS will be inspected.</w:t>
                            </w:r>
                          </w:p>
                          <w:p w:rsidR="001F235D" w:rsidRPr="008E0874" w:rsidRDefault="001F235D" w:rsidP="001F235D">
                            <w:pPr>
                              <w:pStyle w:val="valuetoyou"/>
                            </w:pPr>
                            <w:r>
                              <w:tab/>
                            </w:r>
                            <w:r w:rsidRPr="007C4478">
                              <w:rPr>
                                <w:b/>
                              </w:rPr>
                              <w:t>VALUE TO YOU</w:t>
                            </w:r>
                            <w:r w:rsidRPr="008E0874">
                              <w:t xml:space="preserve"> – Safety controls that do not operate can cause dangerous problems.</w:t>
                            </w:r>
                          </w:p>
                          <w:p w:rsidR="001F235D" w:rsidRPr="008E0874" w:rsidRDefault="001F235D" w:rsidP="001F235D">
                            <w:pPr>
                              <w:pStyle w:val="PlainText"/>
                              <w:jc w:val="both"/>
                              <w:rPr>
                                <w:rFonts w:ascii="Arial" w:hAnsi="Arial" w:cs="Arial"/>
                                <w:sz w:val="18"/>
                                <w:szCs w:val="18"/>
                              </w:rPr>
                            </w:pPr>
                          </w:p>
                          <w:p w:rsidR="001F235D" w:rsidRPr="008E0874" w:rsidRDefault="001F235D" w:rsidP="001F235D">
                            <w:pPr>
                              <w:pStyle w:val="headingnumbered"/>
                            </w:pPr>
                            <w:r>
                              <w:t>7</w:t>
                            </w:r>
                            <w:r w:rsidRPr="008E0874">
                              <w:t>.</w:t>
                            </w:r>
                            <w:r w:rsidRPr="008E0874">
                              <w:tab/>
                              <w:t>GAS LINE will be leak checked from the furnace shut off valve to the burners.</w:t>
                            </w:r>
                          </w:p>
                          <w:p w:rsidR="001F235D" w:rsidRDefault="001F235D" w:rsidP="001F235D">
                            <w:pPr>
                              <w:pStyle w:val="valuetoyou"/>
                            </w:pPr>
                            <w:r>
                              <w:tab/>
                            </w:r>
                            <w:r w:rsidRPr="007C4478">
                              <w:rPr>
                                <w:b/>
                              </w:rPr>
                              <w:t>VALUE TO YOU</w:t>
                            </w:r>
                            <w:r w:rsidRPr="008E0874">
                              <w:t xml:space="preserve"> – Undetected leaks are dangerous.</w:t>
                            </w:r>
                          </w:p>
                          <w:p w:rsidR="001F235D" w:rsidRPr="008E0874" w:rsidRDefault="001F235D" w:rsidP="001F235D">
                            <w:pPr>
                              <w:pStyle w:val="valuetoyou"/>
                            </w:pPr>
                          </w:p>
                          <w:p w:rsidR="001F235D" w:rsidRPr="008E0874" w:rsidRDefault="001F235D" w:rsidP="001F235D">
                            <w:pPr>
                              <w:pStyle w:val="headingnumbered"/>
                            </w:pPr>
                            <w:r>
                              <w:t>8</w:t>
                            </w:r>
                            <w:r w:rsidRPr="008E0874">
                              <w:t>.</w:t>
                            </w:r>
                            <w:r w:rsidRPr="008E0874">
                              <w:tab/>
                              <w:t>SECURE ALL PANELS</w:t>
                            </w:r>
                          </w:p>
                          <w:p w:rsidR="001F235D" w:rsidRPr="008E0874" w:rsidRDefault="001F235D" w:rsidP="001F235D">
                            <w:pPr>
                              <w:pStyle w:val="valuetoyou"/>
                            </w:pPr>
                            <w:r>
                              <w:tab/>
                            </w:r>
                            <w:r w:rsidRPr="007C4478">
                              <w:rPr>
                                <w:b/>
                              </w:rPr>
                              <w:t>VALUE TO YOU</w:t>
                            </w:r>
                            <w:r w:rsidRPr="008E0874">
                              <w:t xml:space="preserve"> – Loose panels can increase operating costs and c</w:t>
                            </w:r>
                            <w:r w:rsidRPr="00A67189">
                              <w:t>a</w:t>
                            </w:r>
                            <w:r w:rsidRPr="008E0874">
                              <w:t>use carbon monoxide to be drawn from combustion chamber.</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t>9</w:t>
                            </w:r>
                            <w:r w:rsidRPr="008E0874">
                              <w:t>.</w:t>
                            </w:r>
                            <w:r w:rsidRPr="008E0874">
                              <w:tab/>
                              <w:t>THERMOSTAT will be checked and calibrated as required.</w:t>
                            </w:r>
                          </w:p>
                          <w:p w:rsidR="001F235D" w:rsidRPr="008E0874" w:rsidRDefault="001F235D" w:rsidP="001F235D">
                            <w:pPr>
                              <w:pStyle w:val="valuetoyou"/>
                            </w:pPr>
                            <w:r>
                              <w:tab/>
                            </w:r>
                            <w:r w:rsidRPr="007C4478">
                              <w:rPr>
                                <w:b/>
                              </w:rPr>
                              <w:t>VALUE TO YOU</w:t>
                            </w:r>
                            <w:r w:rsidRPr="008E0874">
                              <w:t xml:space="preserve"> – Defective or improperly calibrated thermostats affect comfort and operating cost.</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w:t>
                            </w:r>
                            <w:r>
                              <w:t>0</w:t>
                            </w:r>
                            <w:r w:rsidRPr="008E0874">
                              <w:t>.</w:t>
                            </w:r>
                            <w:r w:rsidRPr="008E0874">
                              <w:tab/>
                              <w:t>TEMPERATURES and PERFORMANCE will be recorded.</w:t>
                            </w:r>
                          </w:p>
                          <w:p w:rsidR="001F235D" w:rsidRPr="008E0874" w:rsidRDefault="001F235D" w:rsidP="001F235D">
                            <w:pPr>
                              <w:pStyle w:val="valuetoyou"/>
                            </w:pPr>
                            <w:r>
                              <w:tab/>
                            </w:r>
                            <w:r w:rsidRPr="007C4478">
                              <w:rPr>
                                <w:b/>
                              </w:rPr>
                              <w:t>VALUE TO YOU</w:t>
                            </w:r>
                            <w:r w:rsidRPr="008E0874">
                              <w:t xml:space="preserve"> – An accurate record of vital data can indicate potential problems, which can be immediately eliminated.</w:t>
                            </w:r>
                          </w:p>
                          <w:p w:rsidR="001F235D" w:rsidRPr="00C564C0" w:rsidRDefault="001F235D" w:rsidP="001F235D">
                            <w:pPr>
                              <w:jc w:val="both"/>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705B" id="Text Box 16" o:spid="_x0000_s1031" type="#_x0000_t202" style="position:absolute;margin-left:532.3pt;margin-top:28.2pt;width:224.55pt;height:5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" filled="f" stroked="f" strokeweight=".5pt">
                <v:textbox inset="0,0,0,0">
                  <w:txbxContent>
                    <w:p w:rsidR="001F235D" w:rsidRPr="008E0874" w:rsidRDefault="001F235D" w:rsidP="001F235D">
                      <w:pPr>
                        <w:pStyle w:val="headingnumbered"/>
                      </w:pPr>
                      <w:r w:rsidRPr="008E0874">
                        <w:t>1.</w:t>
                      </w:r>
                      <w:r w:rsidRPr="008E0874">
                        <w:tab/>
                        <w:t xml:space="preserve">HEAT </w:t>
                      </w:r>
                      <w:r w:rsidRPr="007C4478">
                        <w:t>EXCHANGER</w:t>
                      </w:r>
                      <w:r w:rsidRPr="008E0874">
                        <w:t xml:space="preserve"> will be inspected</w:t>
                      </w:r>
                      <w:r>
                        <w:t>.</w:t>
                      </w:r>
                      <w:r w:rsidRPr="008E0874">
                        <w:t xml:space="preserve"> </w:t>
                      </w:r>
                    </w:p>
                    <w:p w:rsidR="001F235D" w:rsidRDefault="001F235D" w:rsidP="001F235D">
                      <w:pPr>
                        <w:pStyle w:val="valuetoyou"/>
                      </w:pPr>
                      <w:r>
                        <w:tab/>
                      </w:r>
                      <w:r w:rsidRPr="007C4478">
                        <w:rPr>
                          <w:b/>
                        </w:rPr>
                        <w:t>VALUE TO YOU</w:t>
                      </w:r>
                      <w:r w:rsidRPr="008E0874">
                        <w:t xml:space="preserve"> – Heat exchangers can develop cracks with age</w:t>
                      </w:r>
                      <w:r w:rsidRPr="00A67189">
                        <w:t>.</w:t>
                      </w:r>
                      <w:r w:rsidRPr="008E0874">
                        <w:t xml:space="preserve"> If they exist, there is a risk of serious illness from the toxic fumes emitted.</w:t>
                      </w:r>
                    </w:p>
                    <w:p w:rsidR="001F235D" w:rsidRPr="008E0874" w:rsidRDefault="001F235D" w:rsidP="001F235D">
                      <w:pPr>
                        <w:pStyle w:val="valuetoyou"/>
                      </w:pPr>
                    </w:p>
                    <w:p w:rsidR="001F235D" w:rsidRPr="008E0874" w:rsidRDefault="001F235D" w:rsidP="001F235D">
                      <w:pPr>
                        <w:pStyle w:val="headingnumbered"/>
                      </w:pPr>
                      <w:r>
                        <w:t>2</w:t>
                      </w:r>
                      <w:r w:rsidRPr="008E0874">
                        <w:t>.</w:t>
                      </w:r>
                      <w:r w:rsidRPr="008E0874">
                        <w:tab/>
                      </w:r>
                      <w:r w:rsidRPr="007C4478">
                        <w:t>COMBUSTION</w:t>
                      </w:r>
                      <w:r w:rsidRPr="008E0874">
                        <w:t xml:space="preserve"> AIR openings will be checked.</w:t>
                      </w:r>
                    </w:p>
                    <w:p w:rsidR="001F235D" w:rsidRPr="008E0874" w:rsidRDefault="001F235D" w:rsidP="001F235D">
                      <w:pPr>
                        <w:pStyle w:val="valuetoyou"/>
                      </w:pPr>
                      <w:r>
                        <w:tab/>
                      </w:r>
                      <w:r w:rsidRPr="007C4478">
                        <w:rPr>
                          <w:b/>
                        </w:rPr>
                        <w:t>VALUE TO YOU</w:t>
                      </w:r>
                      <w:r w:rsidRPr="008E0874">
                        <w:t xml:space="preserve"> – Restricted combustion air openings can lead to carbon monoxide poisoning.</w:t>
                      </w:r>
                    </w:p>
                    <w:p w:rsidR="001F235D" w:rsidRDefault="001F235D" w:rsidP="001F235D">
                      <w:pPr>
                        <w:pStyle w:val="headingnumbered"/>
                      </w:pPr>
                    </w:p>
                    <w:p w:rsidR="001F235D" w:rsidRPr="008E0874" w:rsidRDefault="001F235D" w:rsidP="001F235D">
                      <w:pPr>
                        <w:pStyle w:val="headingnumbered"/>
                      </w:pPr>
                      <w:r>
                        <w:t>3</w:t>
                      </w:r>
                      <w:r w:rsidRPr="008E0874">
                        <w:t>.</w:t>
                      </w:r>
                      <w:r w:rsidRPr="008E0874">
                        <w:tab/>
                        <w:t>FLUE PIPE will be inspected.</w:t>
                      </w:r>
                    </w:p>
                    <w:p w:rsidR="001F235D" w:rsidRPr="008E0874" w:rsidRDefault="001F235D" w:rsidP="001F235D">
                      <w:pPr>
                        <w:pStyle w:val="valuetoyou"/>
                      </w:pPr>
                      <w:r>
                        <w:tab/>
                      </w:r>
                      <w:r w:rsidRPr="007C4478">
                        <w:rPr>
                          <w:b/>
                        </w:rPr>
                        <w:t>VALUE TO YOU</w:t>
                      </w:r>
                      <w:r w:rsidRPr="008E0874">
                        <w:t xml:space="preserve"> – Flue pipe leaks allow carbon monoxide to escape into the home.</w:t>
                      </w:r>
                    </w:p>
                    <w:p w:rsidR="001F235D" w:rsidRPr="008E0874" w:rsidRDefault="001F235D" w:rsidP="001F235D">
                      <w:pPr>
                        <w:pStyle w:val="PlainText"/>
                        <w:jc w:val="both"/>
                        <w:rPr>
                          <w:rFonts w:ascii="Arial" w:hAnsi="Arial" w:cs="Arial"/>
                          <w:sz w:val="18"/>
                          <w:szCs w:val="18"/>
                        </w:rPr>
                      </w:pPr>
                    </w:p>
                    <w:p w:rsidR="001F235D" w:rsidRPr="008E0874" w:rsidRDefault="001F235D" w:rsidP="001F235D">
                      <w:pPr>
                        <w:pStyle w:val="headingnumbered"/>
                      </w:pPr>
                      <w:r>
                        <w:t>4</w:t>
                      </w:r>
                      <w:r w:rsidRPr="008E0874">
                        <w:t>.</w:t>
                      </w:r>
                      <w:r w:rsidRPr="008E0874">
                        <w:tab/>
                        <w:t>BURNERS will be cleaned as required.</w:t>
                      </w:r>
                    </w:p>
                    <w:p w:rsidR="001F235D" w:rsidRPr="008E0874" w:rsidRDefault="001F235D" w:rsidP="001F235D">
                      <w:pPr>
                        <w:pStyle w:val="valuetoyou"/>
                      </w:pPr>
                      <w:r>
                        <w:tab/>
                      </w:r>
                      <w:r w:rsidRPr="007C4478">
                        <w:rPr>
                          <w:b/>
                        </w:rPr>
                        <w:t>VALUE TO YOU</w:t>
                      </w:r>
                      <w:r w:rsidRPr="008E0874">
                        <w:t xml:space="preserve"> – Dirty burners cause poor combustion</w:t>
                      </w:r>
                      <w:r>
                        <w:t xml:space="preserve"> and excessive gas bills.</w:t>
                      </w:r>
                    </w:p>
                    <w:p w:rsidR="001F235D" w:rsidRPr="008E0874" w:rsidRDefault="001F235D" w:rsidP="001F235D">
                      <w:pPr>
                        <w:pStyle w:val="PlainText"/>
                        <w:jc w:val="both"/>
                        <w:rPr>
                          <w:rFonts w:ascii="Arial" w:hAnsi="Arial" w:cs="Arial"/>
                          <w:sz w:val="18"/>
                          <w:szCs w:val="18"/>
                        </w:rPr>
                      </w:pPr>
                    </w:p>
                    <w:p w:rsidR="001F235D" w:rsidRPr="008E0874" w:rsidRDefault="001F235D" w:rsidP="001F235D">
                      <w:pPr>
                        <w:pStyle w:val="headingnumbered"/>
                      </w:pPr>
                      <w:r w:rsidRPr="008E0874">
                        <w:t>5.</w:t>
                      </w:r>
                      <w:r w:rsidRPr="008E0874">
                        <w:tab/>
                        <w:t>FAN SWITCH will be checked</w:t>
                      </w:r>
                      <w:r>
                        <w:t>.</w:t>
                      </w:r>
                    </w:p>
                    <w:p w:rsidR="001F235D" w:rsidRPr="008E0874" w:rsidRDefault="001F235D" w:rsidP="001F235D">
                      <w:pPr>
                        <w:pStyle w:val="valuetoyou"/>
                      </w:pPr>
                      <w:r>
                        <w:tab/>
                      </w:r>
                      <w:r w:rsidRPr="007C4478">
                        <w:rPr>
                          <w:b/>
                        </w:rPr>
                        <w:t>VALUE TO YOU</w:t>
                      </w:r>
                      <w:r w:rsidRPr="008E0874">
                        <w:t xml:space="preserve"> – A fan switch that is not properly adjusted waste</w:t>
                      </w:r>
                      <w:r>
                        <w:t>s</w:t>
                      </w:r>
                      <w:r w:rsidRPr="008E0874">
                        <w:t xml:space="preserve"> energy, reduce</w:t>
                      </w:r>
                      <w:r>
                        <w:t>s</w:t>
                      </w:r>
                      <w:r w:rsidRPr="008E0874">
                        <w:t xml:space="preserve"> comfort and cause</w:t>
                      </w:r>
                      <w:r>
                        <w:t>s</w:t>
                      </w:r>
                      <w:r w:rsidRPr="008E0874">
                        <w:t xml:space="preserve"> nuisance fan cycling.</w:t>
                      </w:r>
                    </w:p>
                    <w:p w:rsidR="001F235D" w:rsidRPr="008E0874" w:rsidRDefault="001F235D" w:rsidP="001F235D">
                      <w:pPr>
                        <w:pStyle w:val="PlainText"/>
                        <w:jc w:val="both"/>
                        <w:rPr>
                          <w:rFonts w:ascii="Arial" w:hAnsi="Arial" w:cs="Arial"/>
                          <w:sz w:val="18"/>
                          <w:szCs w:val="18"/>
                        </w:rPr>
                      </w:pPr>
                    </w:p>
                    <w:p w:rsidR="001F235D" w:rsidRPr="008E0874" w:rsidRDefault="001F235D" w:rsidP="001F235D">
                      <w:pPr>
                        <w:pStyle w:val="headingnumbered"/>
                      </w:pPr>
                      <w:r>
                        <w:t>6</w:t>
                      </w:r>
                      <w:r w:rsidRPr="008E0874">
                        <w:t>.</w:t>
                      </w:r>
                      <w:r w:rsidRPr="008E0874">
                        <w:tab/>
                        <w:t>SAFETY CONTROLS will be inspected.</w:t>
                      </w:r>
                    </w:p>
                    <w:p w:rsidR="001F235D" w:rsidRPr="008E0874" w:rsidRDefault="001F235D" w:rsidP="001F235D">
                      <w:pPr>
                        <w:pStyle w:val="valuetoyou"/>
                      </w:pPr>
                      <w:r>
                        <w:tab/>
                      </w:r>
                      <w:r w:rsidRPr="007C4478">
                        <w:rPr>
                          <w:b/>
                        </w:rPr>
                        <w:t>VALUE TO YOU</w:t>
                      </w:r>
                      <w:r w:rsidRPr="008E0874">
                        <w:t xml:space="preserve"> – Safety controls that do not operate can cause dangerous problems.</w:t>
                      </w:r>
                    </w:p>
                    <w:p w:rsidR="001F235D" w:rsidRPr="008E0874" w:rsidRDefault="001F235D" w:rsidP="001F235D">
                      <w:pPr>
                        <w:pStyle w:val="PlainText"/>
                        <w:jc w:val="both"/>
                        <w:rPr>
                          <w:rFonts w:ascii="Arial" w:hAnsi="Arial" w:cs="Arial"/>
                          <w:sz w:val="18"/>
                          <w:szCs w:val="18"/>
                        </w:rPr>
                      </w:pPr>
                    </w:p>
                    <w:p w:rsidR="001F235D" w:rsidRPr="008E0874" w:rsidRDefault="001F235D" w:rsidP="001F235D">
                      <w:pPr>
                        <w:pStyle w:val="headingnumbered"/>
                      </w:pPr>
                      <w:r>
                        <w:t>7</w:t>
                      </w:r>
                      <w:r w:rsidRPr="008E0874">
                        <w:t>.</w:t>
                      </w:r>
                      <w:r w:rsidRPr="008E0874">
                        <w:tab/>
                        <w:t>GAS LINE will be leak checked from the furnace shut off valve to the burners.</w:t>
                      </w:r>
                    </w:p>
                    <w:p w:rsidR="001F235D" w:rsidRDefault="001F235D" w:rsidP="001F235D">
                      <w:pPr>
                        <w:pStyle w:val="valuetoyou"/>
                      </w:pPr>
                      <w:r>
                        <w:tab/>
                      </w:r>
                      <w:r w:rsidRPr="007C4478">
                        <w:rPr>
                          <w:b/>
                        </w:rPr>
                        <w:t>VALUE TO YOU</w:t>
                      </w:r>
                      <w:r w:rsidRPr="008E0874">
                        <w:t xml:space="preserve"> – Undetected leaks are dangerous.</w:t>
                      </w:r>
                    </w:p>
                    <w:p w:rsidR="001F235D" w:rsidRPr="008E0874" w:rsidRDefault="001F235D" w:rsidP="001F235D">
                      <w:pPr>
                        <w:pStyle w:val="valuetoyou"/>
                      </w:pPr>
                    </w:p>
                    <w:p w:rsidR="001F235D" w:rsidRPr="008E0874" w:rsidRDefault="001F235D" w:rsidP="001F235D">
                      <w:pPr>
                        <w:pStyle w:val="headingnumbered"/>
                      </w:pPr>
                      <w:r>
                        <w:t>8</w:t>
                      </w:r>
                      <w:r w:rsidRPr="008E0874">
                        <w:t>.</w:t>
                      </w:r>
                      <w:r w:rsidRPr="008E0874">
                        <w:tab/>
                        <w:t>SECURE ALL PANELS</w:t>
                      </w:r>
                    </w:p>
                    <w:p w:rsidR="001F235D" w:rsidRPr="008E0874" w:rsidRDefault="001F235D" w:rsidP="001F235D">
                      <w:pPr>
                        <w:pStyle w:val="valuetoyou"/>
                      </w:pPr>
                      <w:r>
                        <w:tab/>
                      </w:r>
                      <w:r w:rsidRPr="007C4478">
                        <w:rPr>
                          <w:b/>
                        </w:rPr>
                        <w:t>VALUE TO YOU</w:t>
                      </w:r>
                      <w:r w:rsidRPr="008E0874">
                        <w:t xml:space="preserve"> – Loose panels can increase operating costs and c</w:t>
                      </w:r>
                      <w:r w:rsidRPr="00A67189">
                        <w:t>a</w:t>
                      </w:r>
                      <w:r w:rsidRPr="008E0874">
                        <w:t>use carbon monoxide to be drawn from combustion chamber.</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t>9</w:t>
                      </w:r>
                      <w:r w:rsidRPr="008E0874">
                        <w:t>.</w:t>
                      </w:r>
                      <w:r w:rsidRPr="008E0874">
                        <w:tab/>
                        <w:t>THERMOSTAT will be checked and calibrated as required.</w:t>
                      </w:r>
                    </w:p>
                    <w:p w:rsidR="001F235D" w:rsidRPr="008E0874" w:rsidRDefault="001F235D" w:rsidP="001F235D">
                      <w:pPr>
                        <w:pStyle w:val="valuetoyou"/>
                      </w:pPr>
                      <w:r>
                        <w:tab/>
                      </w:r>
                      <w:r w:rsidRPr="007C4478">
                        <w:rPr>
                          <w:b/>
                        </w:rPr>
                        <w:t>VALUE TO YOU</w:t>
                      </w:r>
                      <w:r w:rsidRPr="008E0874">
                        <w:t xml:space="preserve"> – Defective or improperly calibrated thermostats affect comfort and operating cost.</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w:t>
                      </w:r>
                      <w:r>
                        <w:t>0</w:t>
                      </w:r>
                      <w:r w:rsidRPr="008E0874">
                        <w:t>.</w:t>
                      </w:r>
                      <w:r w:rsidRPr="008E0874">
                        <w:tab/>
                        <w:t>TEMPERATURES and PERFORMANCE will be recorded.</w:t>
                      </w:r>
                    </w:p>
                    <w:p w:rsidR="001F235D" w:rsidRPr="008E0874" w:rsidRDefault="001F235D" w:rsidP="001F235D">
                      <w:pPr>
                        <w:pStyle w:val="valuetoyou"/>
                      </w:pPr>
                      <w:r>
                        <w:tab/>
                      </w:r>
                      <w:r w:rsidRPr="007C4478">
                        <w:rPr>
                          <w:b/>
                        </w:rPr>
                        <w:t>VALUE TO YOU</w:t>
                      </w:r>
                      <w:r w:rsidRPr="008E0874">
                        <w:t xml:space="preserve"> – An accurate record of vital data can indicate potential problems, which can be immediately eliminated.</w:t>
                      </w:r>
                    </w:p>
                    <w:p w:rsidR="001F235D" w:rsidRPr="00C564C0" w:rsidRDefault="001F235D" w:rsidP="001F235D">
                      <w:pPr>
                        <w:jc w:val="both"/>
                        <w:rPr>
                          <w:rFonts w:ascii="Arial" w:hAnsi="Arial" w:cs="Arial"/>
                        </w:rPr>
                      </w:pPr>
                    </w:p>
                  </w:txbxContent>
                </v:textbox>
              </v:shape>
            </w:pict>
          </mc:Fallback>
        </mc:AlternateContent>
      </w:r>
      <w:r w:rsidR="001F235D">
        <w:rPr>
          <w:noProof/>
        </w:rPr>
        <mc:AlternateContent>
          <mc:Choice Requires="wps">
            <w:drawing>
              <wp:anchor distT="0" distB="0" distL="114300" distR="114300" simplePos="0" relativeHeight="251665408" behindDoc="0" locked="0" layoutInCell="1" allowOverlap="1" wp14:anchorId="2BDABFB9" wp14:editId="01F9E318">
                <wp:simplePos x="0" y="0"/>
                <wp:positionH relativeFrom="column">
                  <wp:posOffset>35560</wp:posOffset>
                </wp:positionH>
                <wp:positionV relativeFrom="paragraph">
                  <wp:posOffset>360680</wp:posOffset>
                </wp:positionV>
                <wp:extent cx="2842895" cy="6553835"/>
                <wp:effectExtent l="0" t="0" r="1905" b="0"/>
                <wp:wrapNone/>
                <wp:docPr id="14" name="Text Box 14"/>
                <wp:cNvGraphicFramePr/>
                <a:graphic xmlns:a="http://schemas.openxmlformats.org/drawingml/2006/main">
                  <a:graphicData uri="http://schemas.microsoft.com/office/word/2010/wordprocessingShape">
                    <wps:wsp>
                      <wps:cNvSpPr txBox="1"/>
                      <wps:spPr>
                        <a:xfrm>
                          <a:off x="0" y="0"/>
                          <a:ext cx="2842895" cy="6553835"/>
                        </a:xfrm>
                        <a:prstGeom prst="rect">
                          <a:avLst/>
                        </a:prstGeom>
                        <a:noFill/>
                        <a:ln w="6350">
                          <a:noFill/>
                        </a:ln>
                      </wps:spPr>
                      <wps:txbx>
                        <w:txbxContent>
                          <w:p w:rsidR="001F235D" w:rsidRPr="007C4478" w:rsidRDefault="001F235D" w:rsidP="001F235D">
                            <w:pPr>
                              <w:pStyle w:val="headingnumbered"/>
                            </w:pPr>
                            <w:r w:rsidRPr="007C4478">
                              <w:t xml:space="preserve">1.  </w:t>
                            </w:r>
                            <w:r w:rsidRPr="007C4478">
                              <w:tab/>
                              <w:t>CONDENSER COIL fins will be straightened and cleaned as required.</w:t>
                            </w:r>
                          </w:p>
                          <w:p w:rsidR="001F235D" w:rsidRPr="008E0874" w:rsidRDefault="001F235D" w:rsidP="001F235D">
                            <w:pPr>
                              <w:pStyle w:val="valuetoyou"/>
                            </w:pPr>
                            <w:r>
                              <w:tab/>
                            </w:r>
                            <w:r w:rsidRPr="007C4478">
                              <w:rPr>
                                <w:b/>
                              </w:rPr>
                              <w:t>VALUE TO YOU</w:t>
                            </w:r>
                            <w:r w:rsidRPr="008E0874">
                              <w:t xml:space="preserve"> – </w:t>
                            </w:r>
                            <w:r w:rsidRPr="007C4478">
                              <w:t>Obstructed</w:t>
                            </w:r>
                            <w:r w:rsidRPr="008E0874">
                              <w:t xml:space="preserve"> condenser coils raise refrigerant pressure, increasing your electrical bill and reducing reliability.</w:t>
                            </w:r>
                          </w:p>
                          <w:p w:rsidR="001F235D" w:rsidRPr="008E0874" w:rsidRDefault="001F235D" w:rsidP="001F235D">
                            <w:pPr>
                              <w:pStyle w:val="PlainText"/>
                              <w:ind w:left="360" w:hanging="270"/>
                              <w:jc w:val="both"/>
                              <w:rPr>
                                <w:rFonts w:ascii="Arial" w:hAnsi="Arial" w:cs="Arial"/>
                                <w:sz w:val="18"/>
                                <w:szCs w:val="18"/>
                              </w:rPr>
                            </w:pPr>
                          </w:p>
                          <w:p w:rsidR="001F235D" w:rsidRPr="007C4478" w:rsidRDefault="001F235D" w:rsidP="001F235D">
                            <w:pPr>
                              <w:pStyle w:val="headingnumbered"/>
                            </w:pPr>
                            <w:r w:rsidRPr="007C4478">
                              <w:t xml:space="preserve">2.  </w:t>
                            </w:r>
                            <w:r>
                              <w:tab/>
                            </w:r>
                            <w:r w:rsidRPr="007C4478">
                              <w:t>EVAPORATOR COIL will be inspected.</w:t>
                            </w:r>
                          </w:p>
                          <w:p w:rsidR="001F235D" w:rsidRPr="008E0874" w:rsidRDefault="001F235D" w:rsidP="001F235D">
                            <w:pPr>
                              <w:pStyle w:val="valuetoyou"/>
                            </w:pPr>
                            <w:r>
                              <w:tab/>
                            </w:r>
                            <w:r w:rsidRPr="007C4478">
                              <w:rPr>
                                <w:b/>
                              </w:rPr>
                              <w:t>VALUE TO YOU</w:t>
                            </w:r>
                            <w:r w:rsidRPr="008E0874">
                              <w:t xml:space="preserve"> – Evaporator coils become dirty because air filters only collect a portion of the particles in the air. Even a small amount of dirt can decrease efficiency, increase operating costs, and lead to compressor failure. </w:t>
                            </w:r>
                          </w:p>
                          <w:p w:rsidR="001F235D" w:rsidRPr="008E0874" w:rsidRDefault="001F235D" w:rsidP="001F235D">
                            <w:pPr>
                              <w:pStyle w:val="PlainText"/>
                              <w:ind w:left="360" w:hanging="270"/>
                              <w:jc w:val="both"/>
                              <w:rPr>
                                <w:rFonts w:ascii="Arial" w:hAnsi="Arial" w:cs="Arial"/>
                                <w:sz w:val="18"/>
                                <w:szCs w:val="18"/>
                              </w:rPr>
                            </w:pPr>
                          </w:p>
                          <w:p w:rsidR="001F235D" w:rsidRPr="007C4478" w:rsidRDefault="001F235D" w:rsidP="001F235D">
                            <w:pPr>
                              <w:pStyle w:val="headingnumbered"/>
                            </w:pPr>
                            <w:r w:rsidRPr="007C4478">
                              <w:t xml:space="preserve">3.  </w:t>
                            </w:r>
                            <w:r w:rsidRPr="007C4478">
                              <w:tab/>
                              <w:t>BLOWER WHEELS will be inspected.</w:t>
                            </w:r>
                          </w:p>
                          <w:p w:rsidR="001F235D" w:rsidRPr="008E0874" w:rsidRDefault="001F235D" w:rsidP="001F235D">
                            <w:pPr>
                              <w:pStyle w:val="valuetoyou"/>
                            </w:pPr>
                            <w:r>
                              <w:tab/>
                            </w:r>
                            <w:r w:rsidRPr="007C4478">
                              <w:rPr>
                                <w:b/>
                              </w:rPr>
                              <w:t>VALUE TO YOU</w:t>
                            </w:r>
                            <w:r w:rsidRPr="008E0874">
                              <w:t xml:space="preserve"> – Dirty blower wheels reduce air flow, causing longer operating time, reduced comfort and increased cost. This problem can also lead to compressor failure.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 xml:space="preserve">4.  </w:t>
                            </w:r>
                            <w:r w:rsidRPr="008E0874">
                              <w:tab/>
                              <w:t xml:space="preserve">REFRIGERANT </w:t>
                            </w:r>
                            <w:r w:rsidRPr="007C4478">
                              <w:t>CHARGE</w:t>
                            </w:r>
                            <w:r w:rsidRPr="008E0874">
                              <w:t xml:space="preserve"> checked as required.</w:t>
                            </w:r>
                          </w:p>
                          <w:p w:rsidR="001F235D" w:rsidRPr="008E0874" w:rsidRDefault="001F235D" w:rsidP="001F235D">
                            <w:pPr>
                              <w:pStyle w:val="valuetoyou"/>
                            </w:pPr>
                            <w:r>
                              <w:tab/>
                            </w:r>
                            <w:r w:rsidRPr="007C4478">
                              <w:rPr>
                                <w:b/>
                              </w:rPr>
                              <w:t>VALUE TO YOU</w:t>
                            </w:r>
                            <w:r w:rsidRPr="008E0874">
                              <w:t xml:space="preserve"> – A low or high refrigerant charge can easily go unnoticed and increase operating costs. An improper charge is a leading cause of discomfort.</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 xml:space="preserve">5.  </w:t>
                            </w:r>
                            <w:r w:rsidRPr="008E0874">
                              <w:tab/>
                              <w:t>AIR FILTER will be replaced at customer’s option.</w:t>
                            </w:r>
                          </w:p>
                          <w:p w:rsidR="001F235D" w:rsidRPr="008E0874" w:rsidRDefault="001F235D" w:rsidP="001F235D">
                            <w:pPr>
                              <w:pStyle w:val="valuetoyou"/>
                            </w:pPr>
                            <w:r>
                              <w:tab/>
                            </w:r>
                            <w:r w:rsidRPr="007C4478">
                              <w:rPr>
                                <w:b/>
                              </w:rPr>
                              <w:t>VALUE TO YOU</w:t>
                            </w:r>
                            <w:r w:rsidRPr="008E0874">
                              <w:t xml:space="preserve"> – A restricted air filter wastes energy and shortens system life.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6.</w:t>
                            </w:r>
                            <w:r w:rsidRPr="008E0874">
                              <w:tab/>
                              <w:t>THERMOSTAT will be checked and calibrated as required.</w:t>
                            </w:r>
                          </w:p>
                          <w:p w:rsidR="001F235D" w:rsidRPr="008E0874" w:rsidRDefault="001F235D" w:rsidP="001F235D">
                            <w:pPr>
                              <w:pStyle w:val="valuetoyou"/>
                            </w:pPr>
                            <w:r>
                              <w:tab/>
                            </w:r>
                            <w:r w:rsidRPr="007C4478">
                              <w:rPr>
                                <w:b/>
                              </w:rPr>
                              <w:t>VALUE TO YOU</w:t>
                            </w:r>
                            <w:r w:rsidRPr="008E0874">
                              <w:t xml:space="preserve"> – Improperly calibrated thermostats allow the unit to run longer than necessary. Every degree your air conditioning operates below 78 degrees can add 5 to 8% to the cost of cooling.</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7.</w:t>
                            </w:r>
                            <w:r w:rsidRPr="008E0874">
                              <w:tab/>
                              <w:t>CONTROLS &amp; SAFETIES will be inspected.</w:t>
                            </w:r>
                          </w:p>
                          <w:p w:rsidR="001F235D" w:rsidRPr="008E0874" w:rsidRDefault="001F235D" w:rsidP="001F235D">
                            <w:pPr>
                              <w:pStyle w:val="valuetoyou"/>
                            </w:pPr>
                            <w:r>
                              <w:tab/>
                            </w:r>
                            <w:r w:rsidRPr="007C4478">
                              <w:rPr>
                                <w:b/>
                              </w:rPr>
                              <w:t>VALUE TO YOU</w:t>
                            </w:r>
                            <w:r w:rsidRPr="008E0874">
                              <w:t xml:space="preserve"> – Controls and safeties that do not function properly can increase operation cost and cause entire system to fail.</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8.</w:t>
                            </w:r>
                            <w:r w:rsidRPr="008E0874">
                              <w:tab/>
                              <w:t>MOTORS will be inspected.</w:t>
                            </w:r>
                          </w:p>
                          <w:p w:rsidR="001F235D" w:rsidRPr="008E0874" w:rsidRDefault="001F235D" w:rsidP="001F235D">
                            <w:pPr>
                              <w:pStyle w:val="valuetoyou"/>
                              <w:ind w:firstLine="0"/>
                            </w:pPr>
                            <w:r w:rsidRPr="007C4478">
                              <w:rPr>
                                <w:b/>
                              </w:rPr>
                              <w:t xml:space="preserve">VALUE </w:t>
                            </w:r>
                            <w:r w:rsidRPr="001F235D">
                              <w:rPr>
                                <w:b/>
                              </w:rPr>
                              <w:t>TO</w:t>
                            </w:r>
                            <w:r w:rsidRPr="007C4478">
                              <w:rPr>
                                <w:b/>
                              </w:rPr>
                              <w:t xml:space="preserve"> YOU</w:t>
                            </w:r>
                            <w:r w:rsidRPr="008E0874">
                              <w:t xml:space="preserve"> – Dirty motors use more energy and will fail sooner.</w:t>
                            </w:r>
                          </w:p>
                          <w:p w:rsidR="001F235D" w:rsidRPr="00C564C0" w:rsidRDefault="001F235D" w:rsidP="001F235D">
                            <w:pPr>
                              <w:jc w:val="both"/>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ABFB9" id="Text Box 14" o:spid="_x0000_s1032" type="#_x0000_t202" style="position:absolute;margin-left:2.8pt;margin-top:28.4pt;width:223.85pt;height:5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" filled="f" stroked="f" strokeweight=".5pt">
                <v:textbox inset="0,0,0,0">
                  <w:txbxContent>
                    <w:p w:rsidR="001F235D" w:rsidRPr="007C4478" w:rsidRDefault="001F235D" w:rsidP="001F235D">
                      <w:pPr>
                        <w:pStyle w:val="headingnumbered"/>
                      </w:pPr>
                      <w:r w:rsidRPr="007C4478">
                        <w:t xml:space="preserve">1.  </w:t>
                      </w:r>
                      <w:r w:rsidRPr="007C4478">
                        <w:tab/>
                        <w:t>CONDENSER COIL fins will be straightened and cleaned as required.</w:t>
                      </w:r>
                    </w:p>
                    <w:p w:rsidR="001F235D" w:rsidRPr="008E0874" w:rsidRDefault="001F235D" w:rsidP="001F235D">
                      <w:pPr>
                        <w:pStyle w:val="valuetoyou"/>
                      </w:pPr>
                      <w:r>
                        <w:tab/>
                      </w:r>
                      <w:r w:rsidRPr="007C4478">
                        <w:rPr>
                          <w:b/>
                        </w:rPr>
                        <w:t>VALUE TO YOU</w:t>
                      </w:r>
                      <w:r w:rsidRPr="008E0874">
                        <w:t xml:space="preserve"> – </w:t>
                      </w:r>
                      <w:r w:rsidRPr="007C4478">
                        <w:t>Obstructed</w:t>
                      </w:r>
                      <w:r w:rsidRPr="008E0874">
                        <w:t xml:space="preserve"> condenser coils raise refrigerant pressure, increasing your electrical bill and reducing reliability.</w:t>
                      </w:r>
                    </w:p>
                    <w:p w:rsidR="001F235D" w:rsidRPr="008E0874" w:rsidRDefault="001F235D" w:rsidP="001F235D">
                      <w:pPr>
                        <w:pStyle w:val="PlainText"/>
                        <w:ind w:left="360" w:hanging="270"/>
                        <w:jc w:val="both"/>
                        <w:rPr>
                          <w:rFonts w:ascii="Arial" w:hAnsi="Arial" w:cs="Arial"/>
                          <w:sz w:val="18"/>
                          <w:szCs w:val="18"/>
                        </w:rPr>
                      </w:pPr>
                    </w:p>
                    <w:p w:rsidR="001F235D" w:rsidRPr="007C4478" w:rsidRDefault="001F235D" w:rsidP="001F235D">
                      <w:pPr>
                        <w:pStyle w:val="headingnumbered"/>
                      </w:pPr>
                      <w:r w:rsidRPr="007C4478">
                        <w:t xml:space="preserve">2.  </w:t>
                      </w:r>
                      <w:r>
                        <w:tab/>
                      </w:r>
                      <w:r w:rsidRPr="007C4478">
                        <w:t>EVAPORATOR COIL will be inspected.</w:t>
                      </w:r>
                    </w:p>
                    <w:p w:rsidR="001F235D" w:rsidRPr="008E0874" w:rsidRDefault="001F235D" w:rsidP="001F235D">
                      <w:pPr>
                        <w:pStyle w:val="valuetoyou"/>
                      </w:pPr>
                      <w:r>
                        <w:tab/>
                      </w:r>
                      <w:r w:rsidRPr="007C4478">
                        <w:rPr>
                          <w:b/>
                        </w:rPr>
                        <w:t>VALUE TO YOU</w:t>
                      </w:r>
                      <w:r w:rsidRPr="008E0874">
                        <w:t xml:space="preserve"> – Evaporator coils become dirty because air filters only collect a portion of the particles in the air. Even a small amount of dirt can decrease efficiency, increase operating costs, and lead to compressor failure. </w:t>
                      </w:r>
                    </w:p>
                    <w:p w:rsidR="001F235D" w:rsidRPr="008E0874" w:rsidRDefault="001F235D" w:rsidP="001F235D">
                      <w:pPr>
                        <w:pStyle w:val="PlainText"/>
                        <w:ind w:left="360" w:hanging="270"/>
                        <w:jc w:val="both"/>
                        <w:rPr>
                          <w:rFonts w:ascii="Arial" w:hAnsi="Arial" w:cs="Arial"/>
                          <w:sz w:val="18"/>
                          <w:szCs w:val="18"/>
                        </w:rPr>
                      </w:pPr>
                    </w:p>
                    <w:p w:rsidR="001F235D" w:rsidRPr="007C4478" w:rsidRDefault="001F235D" w:rsidP="001F235D">
                      <w:pPr>
                        <w:pStyle w:val="headingnumbered"/>
                      </w:pPr>
                      <w:r w:rsidRPr="007C4478">
                        <w:t xml:space="preserve">3.  </w:t>
                      </w:r>
                      <w:r w:rsidRPr="007C4478">
                        <w:tab/>
                        <w:t>BLOWER WHEELS will be inspected.</w:t>
                      </w:r>
                    </w:p>
                    <w:p w:rsidR="001F235D" w:rsidRPr="008E0874" w:rsidRDefault="001F235D" w:rsidP="001F235D">
                      <w:pPr>
                        <w:pStyle w:val="valuetoyou"/>
                      </w:pPr>
                      <w:r>
                        <w:tab/>
                      </w:r>
                      <w:r w:rsidRPr="007C4478">
                        <w:rPr>
                          <w:b/>
                        </w:rPr>
                        <w:t>VALUE TO YOU</w:t>
                      </w:r>
                      <w:r w:rsidRPr="008E0874">
                        <w:t xml:space="preserve"> – Dirty blower wheels reduce air flow, causing longer operating time, reduced comfort and increased cost. This problem can also lead to compressor failure.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 xml:space="preserve">4.  </w:t>
                      </w:r>
                      <w:r w:rsidRPr="008E0874">
                        <w:tab/>
                        <w:t xml:space="preserve">REFRIGERANT </w:t>
                      </w:r>
                      <w:r w:rsidRPr="007C4478">
                        <w:t>CHARGE</w:t>
                      </w:r>
                      <w:r w:rsidRPr="008E0874">
                        <w:t xml:space="preserve"> checked as required.</w:t>
                      </w:r>
                    </w:p>
                    <w:p w:rsidR="001F235D" w:rsidRPr="008E0874" w:rsidRDefault="001F235D" w:rsidP="001F235D">
                      <w:pPr>
                        <w:pStyle w:val="valuetoyou"/>
                      </w:pPr>
                      <w:r>
                        <w:tab/>
                      </w:r>
                      <w:r w:rsidRPr="007C4478">
                        <w:rPr>
                          <w:b/>
                        </w:rPr>
                        <w:t>VALUE TO YOU</w:t>
                      </w:r>
                      <w:r w:rsidRPr="008E0874">
                        <w:t xml:space="preserve"> – A low or high refrigerant charge can easily go unnoticed and increase operating costs. An improper charge is a leading cause of discomfort.</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 xml:space="preserve">5.  </w:t>
                      </w:r>
                      <w:r w:rsidRPr="008E0874">
                        <w:tab/>
                        <w:t>AIR FILTER will be replaced at customer’s option.</w:t>
                      </w:r>
                    </w:p>
                    <w:p w:rsidR="001F235D" w:rsidRPr="008E0874" w:rsidRDefault="001F235D" w:rsidP="001F235D">
                      <w:pPr>
                        <w:pStyle w:val="valuetoyou"/>
                      </w:pPr>
                      <w:r>
                        <w:tab/>
                      </w:r>
                      <w:r w:rsidRPr="007C4478">
                        <w:rPr>
                          <w:b/>
                        </w:rPr>
                        <w:t>VALUE TO YOU</w:t>
                      </w:r>
                      <w:r w:rsidRPr="008E0874">
                        <w:t xml:space="preserve"> – A restricted air filter wastes energy and shortens system life.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6.</w:t>
                      </w:r>
                      <w:r w:rsidRPr="008E0874">
                        <w:tab/>
                        <w:t>THERMOSTAT will be checked and calibrated as required.</w:t>
                      </w:r>
                    </w:p>
                    <w:p w:rsidR="001F235D" w:rsidRPr="008E0874" w:rsidRDefault="001F235D" w:rsidP="001F235D">
                      <w:pPr>
                        <w:pStyle w:val="valuetoyou"/>
                      </w:pPr>
                      <w:r>
                        <w:tab/>
                      </w:r>
                      <w:r w:rsidRPr="007C4478">
                        <w:rPr>
                          <w:b/>
                        </w:rPr>
                        <w:t>VALUE TO YOU</w:t>
                      </w:r>
                      <w:r w:rsidRPr="008E0874">
                        <w:t xml:space="preserve"> – Improperly calibrated thermostats allow the unit to run longer than necessary. Every degree your air conditioning operates below 78 degrees can add 5 to 8% to the cost of cooling.</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7.</w:t>
                      </w:r>
                      <w:r w:rsidRPr="008E0874">
                        <w:tab/>
                        <w:t>CONTROLS &amp; SAFETIES will be inspected.</w:t>
                      </w:r>
                    </w:p>
                    <w:p w:rsidR="001F235D" w:rsidRPr="008E0874" w:rsidRDefault="001F235D" w:rsidP="001F235D">
                      <w:pPr>
                        <w:pStyle w:val="valuetoyou"/>
                      </w:pPr>
                      <w:r>
                        <w:tab/>
                      </w:r>
                      <w:r w:rsidRPr="007C4478">
                        <w:rPr>
                          <w:b/>
                        </w:rPr>
                        <w:t>VALUE TO YOU</w:t>
                      </w:r>
                      <w:r w:rsidRPr="008E0874">
                        <w:t xml:space="preserve"> – Controls and safeties that do not function properly can increase operation cost and cause entire system to fail.</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8.</w:t>
                      </w:r>
                      <w:r w:rsidRPr="008E0874">
                        <w:tab/>
                        <w:t>MOTORS will be inspected.</w:t>
                      </w:r>
                    </w:p>
                    <w:p w:rsidR="001F235D" w:rsidRPr="008E0874" w:rsidRDefault="001F235D" w:rsidP="001F235D">
                      <w:pPr>
                        <w:pStyle w:val="valuetoyou"/>
                        <w:ind w:firstLine="0"/>
                      </w:pPr>
                      <w:r w:rsidRPr="007C4478">
                        <w:rPr>
                          <w:b/>
                        </w:rPr>
                        <w:t xml:space="preserve">VALUE </w:t>
                      </w:r>
                      <w:r w:rsidRPr="001F235D">
                        <w:rPr>
                          <w:b/>
                        </w:rPr>
                        <w:t>TO</w:t>
                      </w:r>
                      <w:r w:rsidRPr="007C4478">
                        <w:rPr>
                          <w:b/>
                        </w:rPr>
                        <w:t xml:space="preserve"> YOU</w:t>
                      </w:r>
                      <w:r w:rsidRPr="008E0874">
                        <w:t xml:space="preserve"> – Dirty motors use more energy and will fail sooner.</w:t>
                      </w:r>
                    </w:p>
                    <w:p w:rsidR="001F235D" w:rsidRPr="00C564C0" w:rsidRDefault="001F235D" w:rsidP="001F235D">
                      <w:pPr>
                        <w:jc w:val="both"/>
                        <w:rPr>
                          <w:rFonts w:ascii="Arial" w:hAnsi="Arial" w:cs="Arial"/>
                        </w:rPr>
                      </w:pPr>
                    </w:p>
                  </w:txbxContent>
                </v:textbox>
              </v:shape>
            </w:pict>
          </mc:Fallback>
        </mc:AlternateContent>
      </w:r>
      <w:r w:rsidR="001F235D">
        <w:rPr>
          <w:noProof/>
        </w:rPr>
        <mc:AlternateContent>
          <mc:Choice Requires="wps">
            <w:drawing>
              <wp:anchor distT="0" distB="0" distL="114300" distR="114300" simplePos="0" relativeHeight="251667456" behindDoc="0" locked="0" layoutInCell="1" allowOverlap="1" wp14:anchorId="741955BF" wp14:editId="0AFB66D1">
                <wp:simplePos x="0" y="0"/>
                <wp:positionH relativeFrom="column">
                  <wp:posOffset>3400425</wp:posOffset>
                </wp:positionH>
                <wp:positionV relativeFrom="paragraph">
                  <wp:posOffset>365760</wp:posOffset>
                </wp:positionV>
                <wp:extent cx="2838450" cy="6492875"/>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2838450" cy="6492875"/>
                        </a:xfrm>
                        <a:prstGeom prst="rect">
                          <a:avLst/>
                        </a:prstGeom>
                        <a:noFill/>
                        <a:ln w="6350">
                          <a:noFill/>
                        </a:ln>
                      </wps:spPr>
                      <wps:txbx>
                        <w:txbxContent>
                          <w:p w:rsidR="001F235D" w:rsidRPr="008E0874" w:rsidRDefault="001F235D" w:rsidP="001F235D">
                            <w:pPr>
                              <w:pStyle w:val="headingnumbered"/>
                            </w:pPr>
                            <w:r w:rsidRPr="008E0874">
                              <w:t>9.</w:t>
                            </w:r>
                            <w:r w:rsidRPr="008E0874">
                              <w:tab/>
                              <w:t>CAPACITORS will be checked.</w:t>
                            </w:r>
                          </w:p>
                          <w:p w:rsidR="001F235D" w:rsidRPr="008E0874" w:rsidRDefault="001F235D" w:rsidP="001F235D">
                            <w:pPr>
                              <w:pStyle w:val="valuetoyou"/>
                            </w:pPr>
                            <w:r>
                              <w:tab/>
                            </w:r>
                            <w:r w:rsidRPr="007C4478">
                              <w:rPr>
                                <w:b/>
                              </w:rPr>
                              <w:t>VALUE TO YOU</w:t>
                            </w:r>
                            <w:r w:rsidRPr="008E0874">
                              <w:t xml:space="preserve"> – Bad capacitors cause compressor and motor to fail.</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10.</w:t>
                            </w:r>
                            <w:r w:rsidRPr="008E0874">
                              <w:tab/>
                              <w:t>CONDENSATE DRAIN will be checked.</w:t>
                            </w:r>
                          </w:p>
                          <w:p w:rsidR="001F235D" w:rsidRPr="008E0874" w:rsidRDefault="001F235D" w:rsidP="001F235D">
                            <w:pPr>
                              <w:pStyle w:val="valuetoyou"/>
                            </w:pPr>
                            <w:r>
                              <w:tab/>
                            </w:r>
                            <w:r w:rsidRPr="007C4478">
                              <w:rPr>
                                <w:b/>
                              </w:rPr>
                              <w:t>VALUE TO YOU</w:t>
                            </w:r>
                            <w:r w:rsidRPr="008E0874">
                              <w:t xml:space="preserve"> – Algae can plug a condensate drain which can lead to expensive water damage.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11.</w:t>
                            </w:r>
                            <w:r>
                              <w:tab/>
                            </w:r>
                            <w:r w:rsidRPr="008E0874">
                              <w:t>CRANKCASE HEATER will be operational checked.</w:t>
                            </w:r>
                          </w:p>
                          <w:p w:rsidR="001F235D" w:rsidRPr="008E0874" w:rsidRDefault="001F235D" w:rsidP="001F235D">
                            <w:pPr>
                              <w:pStyle w:val="valuetoyou"/>
                            </w:pPr>
                            <w:r>
                              <w:tab/>
                            </w:r>
                            <w:r w:rsidRPr="007C4478">
                              <w:rPr>
                                <w:b/>
                              </w:rPr>
                              <w:t>VALUE TO YOU</w:t>
                            </w:r>
                            <w:r w:rsidRPr="008E0874">
                              <w:t xml:space="preserve"> – An inoperative crankcase heater can cause a compressor failure.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12.</w:t>
                            </w:r>
                            <w:r>
                              <w:tab/>
                            </w:r>
                            <w:r w:rsidRPr="008E0874">
                              <w:t>RELAYS AND CONTACTORS will be inspected.</w:t>
                            </w:r>
                          </w:p>
                          <w:p w:rsidR="001F235D" w:rsidRPr="008E0874" w:rsidRDefault="001F235D" w:rsidP="001F235D">
                            <w:pPr>
                              <w:pStyle w:val="valuetoyou"/>
                            </w:pPr>
                            <w:r>
                              <w:tab/>
                            </w:r>
                            <w:r w:rsidRPr="007C4478">
                              <w:rPr>
                                <w:b/>
                              </w:rPr>
                              <w:t>VALUE TO YOU</w:t>
                            </w:r>
                            <w:r w:rsidRPr="008E0874">
                              <w:t xml:space="preserve"> – Worn contacts and loose wire connections can lead to a motor or compressor failure.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13.</w:t>
                            </w:r>
                            <w:r w:rsidRPr="008E0874">
                              <w:tab/>
                              <w:t xml:space="preserve">UNIT DISCONNECT will be inspected. </w:t>
                            </w:r>
                          </w:p>
                          <w:p w:rsidR="001F235D" w:rsidRPr="008E0874" w:rsidRDefault="001F235D" w:rsidP="001F235D">
                            <w:pPr>
                              <w:pStyle w:val="valuetoyou"/>
                            </w:pPr>
                            <w:r>
                              <w:tab/>
                            </w:r>
                            <w:r w:rsidRPr="007C4478">
                              <w:rPr>
                                <w:b/>
                              </w:rPr>
                              <w:t>VALUE TO YOU</w:t>
                            </w:r>
                            <w:r w:rsidRPr="008E0874">
                              <w:t xml:space="preserve"> – A worn or over heated disconnect blows fuses and trips circuit breakers.</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14.</w:t>
                            </w:r>
                            <w:r w:rsidRPr="008E0874">
                              <w:tab/>
                              <w:t>UNIT WIRING connections tightened as required.</w:t>
                            </w:r>
                          </w:p>
                          <w:p w:rsidR="001F235D" w:rsidRPr="008E0874" w:rsidRDefault="001F235D" w:rsidP="001F235D">
                            <w:pPr>
                              <w:pStyle w:val="valuetoyou"/>
                            </w:pPr>
                            <w:r>
                              <w:tab/>
                            </w:r>
                            <w:r w:rsidRPr="007C4478">
                              <w:rPr>
                                <w:b/>
                              </w:rPr>
                              <w:t>VALUE TO YOU</w:t>
                            </w:r>
                            <w:r w:rsidRPr="008E0874">
                              <w:t xml:space="preserve"> – Loose connections can lead to a motor failure, compressor failure or fire.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15.</w:t>
                            </w:r>
                            <w:r w:rsidRPr="008E0874">
                              <w:tab/>
                              <w:t>TEMPERATURES AND PRESSURES will be taken and recorded.</w:t>
                            </w:r>
                          </w:p>
                          <w:p w:rsidR="001F235D" w:rsidRPr="008E0874" w:rsidRDefault="001F235D" w:rsidP="001F235D">
                            <w:pPr>
                              <w:pStyle w:val="valuetoyou"/>
                            </w:pPr>
                            <w:r>
                              <w:tab/>
                            </w:r>
                            <w:r w:rsidRPr="007C4478">
                              <w:rPr>
                                <w:b/>
                              </w:rPr>
                              <w:t>VALUE TO YOU</w:t>
                            </w:r>
                            <w:r w:rsidRPr="008E0874">
                              <w:t xml:space="preserve"> – An accurate record of your equipment’s vital data can indicate potential problems, which can be eliminated.</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16.</w:t>
                            </w:r>
                            <w:r w:rsidRPr="008E0874">
                              <w:tab/>
                              <w:t xml:space="preserve">DUCT WORK </w:t>
                            </w:r>
                            <w:r w:rsidRPr="007C4478">
                              <w:t>will</w:t>
                            </w:r>
                            <w:r w:rsidRPr="008E0874">
                              <w:t xml:space="preserve"> be checked for leaks and proper insulation as required.</w:t>
                            </w:r>
                          </w:p>
                          <w:p w:rsidR="001F235D" w:rsidRDefault="001F235D" w:rsidP="001F235D">
                            <w:pPr>
                              <w:pStyle w:val="valuetoyou"/>
                            </w:pPr>
                            <w:r>
                              <w:tab/>
                            </w:r>
                            <w:r w:rsidRPr="007C4478">
                              <w:rPr>
                                <w:b/>
                              </w:rPr>
                              <w:t>VALUE TO YOU</w:t>
                            </w:r>
                            <w:r w:rsidRPr="008E0874">
                              <w:t xml:space="preserve"> – Duct leaks may exist from the time it was installed, and insulation can fall off. Unrepaired duct work problems can increase operating costs by 30% or more. Accessible duct work will be inspected during the first year of the agreement.</w:t>
                            </w:r>
                          </w:p>
                          <w:p w:rsidR="00A27B9A" w:rsidRDefault="00A27B9A" w:rsidP="001F235D">
                            <w:pPr>
                              <w:pStyle w:val="valuetoyou"/>
                            </w:pPr>
                          </w:p>
                          <w:p w:rsidR="001F235D" w:rsidRPr="008E0874" w:rsidRDefault="001F235D" w:rsidP="001F235D">
                            <w:pPr>
                              <w:pStyle w:val="headingnumbered"/>
                            </w:pPr>
                            <w:r w:rsidRPr="008E0874">
                              <w:t>1</w:t>
                            </w:r>
                            <w:r>
                              <w:t>7</w:t>
                            </w:r>
                            <w:r w:rsidRPr="008E0874">
                              <w:t>.</w:t>
                            </w:r>
                            <w:r w:rsidRPr="008E0874">
                              <w:tab/>
                            </w:r>
                            <w:r>
                              <w:t>DISCUSS INSPECTION FINDINGS</w:t>
                            </w:r>
                          </w:p>
                          <w:p w:rsidR="001F235D" w:rsidRPr="00C564C0" w:rsidRDefault="001F235D" w:rsidP="001F235D">
                            <w:pPr>
                              <w:pStyle w:val="valuetoyou"/>
                              <w:rPr>
                                <w:rFonts w:ascii="Arial" w:hAnsi="Arial"/>
                              </w:rPr>
                            </w:pPr>
                            <w:r>
                              <w:tab/>
                            </w:r>
                            <w:r w:rsidRPr="007C4478">
                              <w:rPr>
                                <w:b/>
                              </w:rPr>
                              <w:t>VALUE TO YOU</w:t>
                            </w:r>
                            <w:r w:rsidRPr="008E0874">
                              <w:t xml:space="preserve"> – </w:t>
                            </w:r>
                            <w:r>
                              <w:t>Learn ways to make your home more comfortable.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55BF" id="Text Box 15" o:spid="_x0000_s1033" type="#_x0000_t202" style="position:absolute;margin-left:267.75pt;margin-top:28.8pt;width:223.5pt;height:5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" filled="f" stroked="f" strokeweight=".5pt">
                <v:textbox inset="0,0,0,0">
                  <w:txbxContent>
                    <w:p w:rsidR="001F235D" w:rsidRPr="008E0874" w:rsidRDefault="001F235D" w:rsidP="001F235D">
                      <w:pPr>
                        <w:pStyle w:val="headingnumbered"/>
                      </w:pPr>
                      <w:r w:rsidRPr="008E0874">
                        <w:t>9.</w:t>
                      </w:r>
                      <w:r w:rsidRPr="008E0874">
                        <w:tab/>
                        <w:t>CAPACITORS will be checked.</w:t>
                      </w:r>
                    </w:p>
                    <w:p w:rsidR="001F235D" w:rsidRPr="008E0874" w:rsidRDefault="001F235D" w:rsidP="001F235D">
                      <w:pPr>
                        <w:pStyle w:val="valuetoyou"/>
                      </w:pPr>
                      <w:r>
                        <w:tab/>
                      </w:r>
                      <w:r w:rsidRPr="007C4478">
                        <w:rPr>
                          <w:b/>
                        </w:rPr>
                        <w:t>VALUE TO YOU</w:t>
                      </w:r>
                      <w:r w:rsidRPr="008E0874">
                        <w:t xml:space="preserve"> – Bad capacitors cause compressor and motor to fail.</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10.</w:t>
                      </w:r>
                      <w:r w:rsidRPr="008E0874">
                        <w:tab/>
                        <w:t>CONDENSATE DRAIN will be checked.</w:t>
                      </w:r>
                    </w:p>
                    <w:p w:rsidR="001F235D" w:rsidRPr="008E0874" w:rsidRDefault="001F235D" w:rsidP="001F235D">
                      <w:pPr>
                        <w:pStyle w:val="valuetoyou"/>
                      </w:pPr>
                      <w:r>
                        <w:tab/>
                      </w:r>
                      <w:r w:rsidRPr="007C4478">
                        <w:rPr>
                          <w:b/>
                        </w:rPr>
                        <w:t>VALUE TO YOU</w:t>
                      </w:r>
                      <w:r w:rsidRPr="008E0874">
                        <w:t xml:space="preserve"> – Algae can plug a condensate drain which can lead to expensive water damage.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11.</w:t>
                      </w:r>
                      <w:r>
                        <w:tab/>
                      </w:r>
                      <w:r w:rsidRPr="008E0874">
                        <w:t>CRANKCASE HEATER will be operational checked.</w:t>
                      </w:r>
                    </w:p>
                    <w:p w:rsidR="001F235D" w:rsidRPr="008E0874" w:rsidRDefault="001F235D" w:rsidP="001F235D">
                      <w:pPr>
                        <w:pStyle w:val="valuetoyou"/>
                      </w:pPr>
                      <w:r>
                        <w:tab/>
                      </w:r>
                      <w:r w:rsidRPr="007C4478">
                        <w:rPr>
                          <w:b/>
                        </w:rPr>
                        <w:t>VALUE TO YOU</w:t>
                      </w:r>
                      <w:r w:rsidRPr="008E0874">
                        <w:t xml:space="preserve"> – An inoperative crankcase heater can cause a compressor failure.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12.</w:t>
                      </w:r>
                      <w:r>
                        <w:tab/>
                      </w:r>
                      <w:r w:rsidRPr="008E0874">
                        <w:t>RELAYS AND CONTACTORS will be inspected.</w:t>
                      </w:r>
                    </w:p>
                    <w:p w:rsidR="001F235D" w:rsidRPr="008E0874" w:rsidRDefault="001F235D" w:rsidP="001F235D">
                      <w:pPr>
                        <w:pStyle w:val="valuetoyou"/>
                      </w:pPr>
                      <w:r>
                        <w:tab/>
                      </w:r>
                      <w:r w:rsidRPr="007C4478">
                        <w:rPr>
                          <w:b/>
                        </w:rPr>
                        <w:t>VALUE TO YOU</w:t>
                      </w:r>
                      <w:r w:rsidRPr="008E0874">
                        <w:t xml:space="preserve"> – Worn contacts and loose wire connections can lead to a motor or compressor failure.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13.</w:t>
                      </w:r>
                      <w:r w:rsidRPr="008E0874">
                        <w:tab/>
                        <w:t xml:space="preserve">UNIT DISCONNECT will be inspected. </w:t>
                      </w:r>
                    </w:p>
                    <w:p w:rsidR="001F235D" w:rsidRPr="008E0874" w:rsidRDefault="001F235D" w:rsidP="001F235D">
                      <w:pPr>
                        <w:pStyle w:val="valuetoyou"/>
                      </w:pPr>
                      <w:r>
                        <w:tab/>
                      </w:r>
                      <w:r w:rsidRPr="007C4478">
                        <w:rPr>
                          <w:b/>
                        </w:rPr>
                        <w:t>VALUE TO YOU</w:t>
                      </w:r>
                      <w:r w:rsidRPr="008E0874">
                        <w:t xml:space="preserve"> – A worn or over heated disconnect blows fuses and trips circuit breakers.</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14.</w:t>
                      </w:r>
                      <w:r w:rsidRPr="008E0874">
                        <w:tab/>
                        <w:t>UNIT WIRING connections tightened as required.</w:t>
                      </w:r>
                    </w:p>
                    <w:p w:rsidR="001F235D" w:rsidRPr="008E0874" w:rsidRDefault="001F235D" w:rsidP="001F235D">
                      <w:pPr>
                        <w:pStyle w:val="valuetoyou"/>
                      </w:pPr>
                      <w:r>
                        <w:tab/>
                      </w:r>
                      <w:r w:rsidRPr="007C4478">
                        <w:rPr>
                          <w:b/>
                        </w:rPr>
                        <w:t>VALUE TO YOU</w:t>
                      </w:r>
                      <w:r w:rsidRPr="008E0874">
                        <w:t xml:space="preserve"> – Loose connections can lead to a motor failure, compressor failure or fire.</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15.</w:t>
                      </w:r>
                      <w:r w:rsidRPr="008E0874">
                        <w:tab/>
                        <w:t>TEMPERATURES AND PRESSURES will be taken and recorded.</w:t>
                      </w:r>
                    </w:p>
                    <w:p w:rsidR="001F235D" w:rsidRPr="008E0874" w:rsidRDefault="001F235D" w:rsidP="001F235D">
                      <w:pPr>
                        <w:pStyle w:val="valuetoyou"/>
                      </w:pPr>
                      <w:r>
                        <w:tab/>
                      </w:r>
                      <w:r w:rsidRPr="007C4478">
                        <w:rPr>
                          <w:b/>
                        </w:rPr>
                        <w:t>VALUE TO YOU</w:t>
                      </w:r>
                      <w:r w:rsidRPr="008E0874">
                        <w:t xml:space="preserve"> – An accurate record of your equipment’s vital data can indicate potential problems, which can be eliminated.</w:t>
                      </w:r>
                    </w:p>
                    <w:p w:rsidR="001F235D" w:rsidRPr="008E0874" w:rsidRDefault="001F235D" w:rsidP="001F235D">
                      <w:pPr>
                        <w:pStyle w:val="PlainText"/>
                        <w:ind w:left="360" w:hanging="270"/>
                        <w:jc w:val="both"/>
                        <w:rPr>
                          <w:rFonts w:ascii="Arial" w:hAnsi="Arial" w:cs="Arial"/>
                          <w:sz w:val="18"/>
                          <w:szCs w:val="18"/>
                        </w:rPr>
                      </w:pPr>
                    </w:p>
                    <w:p w:rsidR="001F235D" w:rsidRPr="008E0874" w:rsidRDefault="001F235D" w:rsidP="001F235D">
                      <w:pPr>
                        <w:pStyle w:val="headingnumbered"/>
                      </w:pPr>
                      <w:r w:rsidRPr="008E0874">
                        <w:t>16.</w:t>
                      </w:r>
                      <w:r w:rsidRPr="008E0874">
                        <w:tab/>
                        <w:t xml:space="preserve">DUCT WORK </w:t>
                      </w:r>
                      <w:r w:rsidRPr="007C4478">
                        <w:t>will</w:t>
                      </w:r>
                      <w:r w:rsidRPr="008E0874">
                        <w:t xml:space="preserve"> be checked for leaks and proper insulation as required.</w:t>
                      </w:r>
                    </w:p>
                    <w:p w:rsidR="001F235D" w:rsidRDefault="001F235D" w:rsidP="001F235D">
                      <w:pPr>
                        <w:pStyle w:val="valuetoyou"/>
                      </w:pPr>
                      <w:r>
                        <w:tab/>
                      </w:r>
                      <w:r w:rsidRPr="007C4478">
                        <w:rPr>
                          <w:b/>
                        </w:rPr>
                        <w:t>VALUE TO YOU</w:t>
                      </w:r>
                      <w:r w:rsidRPr="008E0874">
                        <w:t xml:space="preserve"> – Duct leaks may exist from the time it was installed, and insulation can fall off. Unrepaired duct work problems can increase operating costs by 30% or more. Accessible duct work will be inspected during the first year of the agreement.</w:t>
                      </w:r>
                    </w:p>
                    <w:p w:rsidR="00A27B9A" w:rsidRDefault="00A27B9A" w:rsidP="001F235D">
                      <w:pPr>
                        <w:pStyle w:val="valuetoyou"/>
                      </w:pPr>
                    </w:p>
                    <w:p w:rsidR="001F235D" w:rsidRPr="008E0874" w:rsidRDefault="001F235D" w:rsidP="001F235D">
                      <w:pPr>
                        <w:pStyle w:val="headingnumbered"/>
                      </w:pPr>
                      <w:r w:rsidRPr="008E0874">
                        <w:t>1</w:t>
                      </w:r>
                      <w:r>
                        <w:t>7</w:t>
                      </w:r>
                      <w:r w:rsidRPr="008E0874">
                        <w:t>.</w:t>
                      </w:r>
                      <w:r w:rsidRPr="008E0874">
                        <w:tab/>
                      </w:r>
                      <w:r>
                        <w:t>DISCUSS INSPECTION FINDINGS</w:t>
                      </w:r>
                    </w:p>
                    <w:p w:rsidR="001F235D" w:rsidRPr="00C564C0" w:rsidRDefault="001F235D" w:rsidP="001F235D">
                      <w:pPr>
                        <w:pStyle w:val="valuetoyou"/>
                        <w:rPr>
                          <w:rFonts w:ascii="Arial" w:hAnsi="Arial"/>
                        </w:rPr>
                      </w:pPr>
                      <w:r>
                        <w:tab/>
                      </w:r>
                      <w:r w:rsidRPr="007C4478">
                        <w:rPr>
                          <w:b/>
                        </w:rPr>
                        <w:t>VALUE TO YOU</w:t>
                      </w:r>
                      <w:r w:rsidRPr="008E0874">
                        <w:t xml:space="preserve"> – </w:t>
                      </w:r>
                      <w:r>
                        <w:t>Learn ways to make your home more comfortable.</w:t>
                      </w:r>
                    </w:p>
                  </w:txbxContent>
                </v:textbox>
              </v:shape>
            </w:pict>
          </mc:Fallback>
        </mc:AlternateContent>
      </w:r>
    </w:p>
    <w:sectPr w:rsidR="007F35BB" w:rsidSect="00687EC9">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Roboto">
    <w:altName w:val="Arial"/>
    <w:panose1 w:val="00000000000000000000"/>
    <w:charset w:val="00"/>
    <w:family w:val="auto"/>
    <w:pitch w:val="variable"/>
    <w:sig w:usb0="E00002EF" w:usb1="5000205B" w:usb2="00000020" w:usb3="00000000" w:csb0="0000019F" w:csb1="00000000"/>
  </w:font>
  <w:font w:name=".LastResor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C9"/>
    <w:rsid w:val="0013383C"/>
    <w:rsid w:val="001F235D"/>
    <w:rsid w:val="003439A6"/>
    <w:rsid w:val="003A4405"/>
    <w:rsid w:val="00687EC9"/>
    <w:rsid w:val="006D454D"/>
    <w:rsid w:val="008E778C"/>
    <w:rsid w:val="00A27B9A"/>
    <w:rsid w:val="00A75ED0"/>
    <w:rsid w:val="00A907F8"/>
    <w:rsid w:val="00BD0F0D"/>
    <w:rsid w:val="00C314D4"/>
    <w:rsid w:val="00CC51B6"/>
    <w:rsid w:val="00EF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07A4A-B558-E243-AE94-0A597AE4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1F235D"/>
    <w:rPr>
      <w:rFonts w:ascii="Roboto Slab" w:hAnsi="Roboto Slab" w:cs="Arial"/>
      <w:b/>
      <w:color w:val="1D4B57"/>
      <w:sz w:val="18"/>
      <w:szCs w:val="18"/>
    </w:rPr>
  </w:style>
  <w:style w:type="paragraph" w:styleId="PlainText">
    <w:name w:val="Plain Text"/>
    <w:basedOn w:val="Normal"/>
    <w:link w:val="PlainTextChar"/>
    <w:uiPriority w:val="99"/>
    <w:unhideWhenUsed/>
    <w:rsid w:val="001F235D"/>
    <w:rPr>
      <w:rFonts w:ascii="Consolas" w:hAnsi="Consolas" w:cs="Consolas"/>
      <w:sz w:val="21"/>
      <w:szCs w:val="21"/>
    </w:rPr>
  </w:style>
  <w:style w:type="character" w:customStyle="1" w:styleId="PlainTextChar">
    <w:name w:val="Plain Text Char"/>
    <w:basedOn w:val="DefaultParagraphFont"/>
    <w:link w:val="PlainText"/>
    <w:uiPriority w:val="99"/>
    <w:rsid w:val="001F235D"/>
    <w:rPr>
      <w:rFonts w:ascii="Consolas" w:hAnsi="Consolas" w:cs="Consolas"/>
      <w:sz w:val="21"/>
      <w:szCs w:val="21"/>
    </w:rPr>
  </w:style>
  <w:style w:type="paragraph" w:customStyle="1" w:styleId="MainParagraph">
    <w:name w:val="Main Paragraph"/>
    <w:basedOn w:val="PlainText"/>
    <w:qFormat/>
    <w:rsid w:val="003A4405"/>
    <w:rPr>
      <w:rFonts w:ascii="Roboto" w:hAnsi="Roboto" w:cs="Arial"/>
      <w:sz w:val="18"/>
      <w:szCs w:val="18"/>
    </w:rPr>
  </w:style>
  <w:style w:type="paragraph" w:customStyle="1" w:styleId="headingnumbered">
    <w:name w:val="heading numbered"/>
    <w:basedOn w:val="Heading"/>
    <w:autoRedefine/>
    <w:qFormat/>
    <w:rsid w:val="001F235D"/>
    <w:pPr>
      <w:ind w:left="360" w:hanging="360"/>
    </w:pPr>
  </w:style>
  <w:style w:type="paragraph" w:customStyle="1" w:styleId="valuetoyou">
    <w:name w:val="value to you"/>
    <w:basedOn w:val="MainParagraph"/>
    <w:qFormat/>
    <w:rsid w:val="001F235D"/>
    <w:pPr>
      <w:ind w:left="360" w:hanging="360"/>
    </w:pPr>
  </w:style>
  <w:style w:type="paragraph" w:styleId="NormalIndent">
    <w:name w:val="Normal Indent"/>
    <w:basedOn w:val="Normal"/>
    <w:uiPriority w:val="99"/>
    <w:rsid w:val="001F235D"/>
    <w:pPr>
      <w:suppressAutoHyphens/>
      <w:autoSpaceDE w:val="0"/>
      <w:autoSpaceDN w:val="0"/>
      <w:adjustRightInd w:val="0"/>
      <w:spacing w:after="180" w:line="230" w:lineRule="atLeast"/>
      <w:ind w:left="360"/>
      <w:jc w:val="both"/>
      <w:textAlignment w:val="center"/>
    </w:pPr>
    <w:rPr>
      <w:rFonts w:ascii="Roboto" w:hAnsi="Roboto" w:cs="Roboto"/>
      <w:color w:val="000000"/>
      <w:sz w:val="18"/>
      <w:szCs w:val="18"/>
    </w:rPr>
  </w:style>
  <w:style w:type="paragraph" w:customStyle="1" w:styleId="BasicParagraphwrd1">
    <w:name w:val="[Basic Paragraph]_wrd_1"/>
    <w:basedOn w:val="NormalIndent"/>
    <w:uiPriority w:val="99"/>
    <w:rsid w:val="00A907F8"/>
    <w:rPr>
      <w:rFonts w:ascii=".LastResort" w:hAnsi=".LastResort" w:cs=".LastResort"/>
    </w:rPr>
  </w:style>
  <w:style w:type="paragraph" w:customStyle="1" w:styleId="CenteredHeading">
    <w:name w:val="Centered Heading"/>
    <w:basedOn w:val="Heading"/>
    <w:qFormat/>
    <w:rsid w:val="003A4405"/>
    <w:pPr>
      <w:spacing w:line="276"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1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Bonne</dc:creator>
  <cp:keywords/>
  <dc:description/>
  <cp:lastModifiedBy>Gordon Parlova - NPS</cp:lastModifiedBy>
  <cp:revision>2</cp:revision>
  <dcterms:created xsi:type="dcterms:W3CDTF">2019-01-14T17:16:00Z</dcterms:created>
  <dcterms:modified xsi:type="dcterms:W3CDTF">2019-01-14T17:16:00Z</dcterms:modified>
</cp:coreProperties>
</file>